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1C1FAD" w14:textId="432E84BB" w:rsidR="00AB6444" w:rsidRDefault="00AB6444" w:rsidP="00AB6444">
      <w:pPr>
        <w:rPr>
          <w:rFonts w:ascii="Segoe UI Emoji" w:hAnsi="Segoe UI Emoji" w:cs="Segoe UI Emoji"/>
        </w:rPr>
      </w:pPr>
      <w:r w:rsidRPr="00AB6444">
        <w:rPr>
          <w:rFonts w:ascii="Segoe UI Emoji" w:hAnsi="Segoe UI Emoji" w:cs="Segoe UI Emoji"/>
          <w:noProof/>
        </w:rPr>
        <w:drawing>
          <wp:anchor distT="0" distB="0" distL="114300" distR="114300" simplePos="0" relativeHeight="251660288" behindDoc="0" locked="0" layoutInCell="1" allowOverlap="1" wp14:anchorId="6AA6C695" wp14:editId="545AE720">
            <wp:simplePos x="0" y="0"/>
            <wp:positionH relativeFrom="margin">
              <wp:align>right</wp:align>
            </wp:positionH>
            <wp:positionV relativeFrom="paragraph">
              <wp:posOffset>458</wp:posOffset>
            </wp:positionV>
            <wp:extent cx="5401340" cy="4518338"/>
            <wp:effectExtent l="0" t="0" r="8890" b="0"/>
            <wp:wrapNone/>
            <wp:docPr id="127909704" name="Picture 1" descr="A blue background with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09704" name="Picture 1" descr="A blue background with white text&#10;&#10;AI-generated content may be incorrect.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340" cy="45183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CFEDB5" w14:textId="77777777" w:rsidR="00AB6444" w:rsidRDefault="00AB6444" w:rsidP="00AB6444">
      <w:pPr>
        <w:jc w:val="center"/>
        <w:rPr>
          <w:rFonts w:ascii="Segoe UI Emoji" w:hAnsi="Segoe UI Emoji" w:cs="Segoe UI Emoji"/>
        </w:rPr>
      </w:pPr>
    </w:p>
    <w:p w14:paraId="45A975A9" w14:textId="77777777" w:rsidR="00AB6444" w:rsidRDefault="00AB6444" w:rsidP="00AB6444">
      <w:pPr>
        <w:jc w:val="center"/>
        <w:rPr>
          <w:rFonts w:ascii="Segoe UI Emoji" w:hAnsi="Segoe UI Emoji" w:cs="Segoe UI Emoji"/>
        </w:rPr>
      </w:pPr>
    </w:p>
    <w:p w14:paraId="398ED6CD" w14:textId="77777777" w:rsidR="00AB6444" w:rsidRDefault="00AB6444" w:rsidP="00AB6444">
      <w:pPr>
        <w:jc w:val="center"/>
        <w:rPr>
          <w:rFonts w:ascii="Segoe UI Emoji" w:hAnsi="Segoe UI Emoji" w:cs="Segoe UI Emoji"/>
        </w:rPr>
      </w:pPr>
    </w:p>
    <w:p w14:paraId="3D30879A" w14:textId="77777777" w:rsidR="00AB6444" w:rsidRDefault="00AB6444" w:rsidP="00AB6444">
      <w:pPr>
        <w:jc w:val="center"/>
        <w:rPr>
          <w:rFonts w:ascii="Segoe UI Emoji" w:hAnsi="Segoe UI Emoji" w:cs="Segoe UI Emoji"/>
        </w:rPr>
      </w:pPr>
    </w:p>
    <w:p w14:paraId="63C94D16" w14:textId="77777777" w:rsidR="00AB6444" w:rsidRDefault="00AB6444" w:rsidP="00AB6444">
      <w:pPr>
        <w:jc w:val="center"/>
        <w:rPr>
          <w:rFonts w:ascii="Segoe UI Emoji" w:hAnsi="Segoe UI Emoji" w:cs="Segoe UI Emoji"/>
        </w:rPr>
      </w:pPr>
    </w:p>
    <w:p w14:paraId="431D78A2" w14:textId="77777777" w:rsidR="00AB6444" w:rsidRDefault="00AB6444" w:rsidP="00AB6444">
      <w:pPr>
        <w:jc w:val="center"/>
        <w:rPr>
          <w:rFonts w:ascii="Segoe UI Emoji" w:hAnsi="Segoe UI Emoji" w:cs="Segoe UI Emoji"/>
        </w:rPr>
      </w:pPr>
    </w:p>
    <w:p w14:paraId="74B50044" w14:textId="77777777" w:rsidR="00AB6444" w:rsidRDefault="00AB6444" w:rsidP="00AB6444">
      <w:pPr>
        <w:jc w:val="center"/>
        <w:rPr>
          <w:rFonts w:ascii="Segoe UI Emoji" w:hAnsi="Segoe UI Emoji" w:cs="Segoe UI Emoji"/>
        </w:rPr>
      </w:pPr>
    </w:p>
    <w:p w14:paraId="241BA596" w14:textId="77777777" w:rsidR="00AB6444" w:rsidRDefault="00AB6444" w:rsidP="00AB6444">
      <w:pPr>
        <w:jc w:val="center"/>
        <w:rPr>
          <w:rFonts w:ascii="Segoe UI Emoji" w:hAnsi="Segoe UI Emoji" w:cs="Segoe UI Emoji"/>
        </w:rPr>
      </w:pPr>
    </w:p>
    <w:p w14:paraId="0F5D688D" w14:textId="77777777" w:rsidR="00AB6444" w:rsidRDefault="00AB6444" w:rsidP="00AB6444">
      <w:pPr>
        <w:jc w:val="center"/>
        <w:rPr>
          <w:rFonts w:ascii="Segoe UI Emoji" w:hAnsi="Segoe UI Emoji" w:cs="Segoe UI Emoji"/>
        </w:rPr>
      </w:pPr>
    </w:p>
    <w:p w14:paraId="1A44ADFC" w14:textId="77777777" w:rsidR="00AB6444" w:rsidRDefault="00AB6444" w:rsidP="00AB6444">
      <w:pPr>
        <w:jc w:val="center"/>
        <w:rPr>
          <w:rFonts w:ascii="Segoe UI Emoji" w:hAnsi="Segoe UI Emoji" w:cs="Segoe UI Emoji"/>
        </w:rPr>
      </w:pPr>
    </w:p>
    <w:p w14:paraId="64E7B75A" w14:textId="77777777" w:rsidR="00AB6444" w:rsidRDefault="00AB6444" w:rsidP="00AB6444">
      <w:pPr>
        <w:jc w:val="center"/>
        <w:rPr>
          <w:rFonts w:ascii="Segoe UI Emoji" w:hAnsi="Segoe UI Emoji" w:cs="Segoe UI Emoji"/>
        </w:rPr>
      </w:pPr>
    </w:p>
    <w:p w14:paraId="358DF7C1" w14:textId="77777777" w:rsidR="00AB6444" w:rsidRDefault="00AB6444" w:rsidP="00AB6444">
      <w:pPr>
        <w:jc w:val="center"/>
        <w:rPr>
          <w:rFonts w:ascii="Segoe UI Emoji" w:hAnsi="Segoe UI Emoji" w:cs="Segoe UI Emoji"/>
        </w:rPr>
      </w:pPr>
    </w:p>
    <w:p w14:paraId="52A17479" w14:textId="77777777" w:rsidR="00AB6444" w:rsidRDefault="00AB6444" w:rsidP="00AB6444">
      <w:pPr>
        <w:jc w:val="center"/>
        <w:rPr>
          <w:rFonts w:ascii="Segoe UI Emoji" w:hAnsi="Segoe UI Emoji" w:cs="Segoe UI Emoji"/>
        </w:rPr>
      </w:pPr>
    </w:p>
    <w:p w14:paraId="30EDE610" w14:textId="77777777" w:rsidR="00AB6444" w:rsidRDefault="00AB6444" w:rsidP="00AB6444">
      <w:pPr>
        <w:jc w:val="center"/>
        <w:rPr>
          <w:rFonts w:ascii="Segoe UI Emoji" w:hAnsi="Segoe UI Emoji" w:cs="Segoe UI Emoji"/>
        </w:rPr>
      </w:pPr>
    </w:p>
    <w:p w14:paraId="598A7DE2" w14:textId="77777777" w:rsidR="00AB6444" w:rsidRDefault="00AB6444" w:rsidP="00AB6444">
      <w:pPr>
        <w:jc w:val="center"/>
        <w:rPr>
          <w:rFonts w:ascii="Segoe UI Emoji" w:hAnsi="Segoe UI Emoji" w:cs="Segoe UI Emoji"/>
        </w:rPr>
      </w:pPr>
    </w:p>
    <w:p w14:paraId="63B90EF9" w14:textId="5B85249A" w:rsidR="00AB6444" w:rsidRPr="00E951CA" w:rsidRDefault="00AB6444" w:rsidP="00AB6444">
      <w:pPr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>English Language</w:t>
      </w:r>
      <w:r w:rsidR="0026527C">
        <w:rPr>
          <w:b/>
          <w:sz w:val="72"/>
          <w:szCs w:val="72"/>
        </w:rPr>
        <w:t xml:space="preserve"> </w:t>
      </w:r>
    </w:p>
    <w:p w14:paraId="4D8052BA" w14:textId="24B7545A" w:rsidR="00AB6444" w:rsidRDefault="0060320C" w:rsidP="00AB6444">
      <w:pP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Exam Style Questions</w:t>
      </w:r>
    </w:p>
    <w:p w14:paraId="1B61548C" w14:textId="682BCA53" w:rsidR="00AB6444" w:rsidRDefault="0060320C" w:rsidP="00AB6444">
      <w:pP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Miss Parkes</w:t>
      </w:r>
    </w:p>
    <w:p w14:paraId="3BB15432" w14:textId="77777777" w:rsidR="00AB6444" w:rsidRDefault="00AB6444" w:rsidP="00AB6444">
      <w:pPr>
        <w:jc w:val="center"/>
        <w:rPr>
          <w:b/>
          <w:sz w:val="52"/>
          <w:szCs w:val="52"/>
        </w:rPr>
      </w:pPr>
    </w:p>
    <w:p w14:paraId="4EF29577" w14:textId="7279B063" w:rsidR="00AB6444" w:rsidRDefault="00AB6444" w:rsidP="00AB6444">
      <w:pPr>
        <w:spacing w:line="480" w:lineRule="auto"/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Name:…………………………………………</w:t>
      </w:r>
    </w:p>
    <w:p w14:paraId="3EEA8A6C" w14:textId="10989EBC" w:rsidR="00AB6444" w:rsidRDefault="00AB6444" w:rsidP="00AB6444">
      <w:pPr>
        <w:rPr>
          <w:rFonts w:ascii="Segoe UI Emoji" w:hAnsi="Segoe UI Emoji" w:cs="Segoe UI Emoji"/>
        </w:rPr>
      </w:pPr>
      <w:r>
        <w:rPr>
          <w:b/>
          <w:sz w:val="52"/>
          <w:szCs w:val="52"/>
        </w:rPr>
        <w:t>Class:……………………………………………</w:t>
      </w:r>
    </w:p>
    <w:p w14:paraId="5CC1F537" w14:textId="20A69C94" w:rsidR="0026527C" w:rsidRPr="0060320C" w:rsidRDefault="00AB6444">
      <w:pPr>
        <w:rPr>
          <w:rFonts w:ascii="Segoe UI Emoji" w:hAnsi="Segoe UI Emoji" w:cs="Segoe UI Emoji"/>
        </w:rPr>
      </w:pPr>
      <w:r>
        <w:rPr>
          <w:rFonts w:ascii="Segoe UI Emoji" w:hAnsi="Segoe UI Emoji" w:cs="Segoe UI Emoji"/>
        </w:rPr>
        <w:br w:type="page"/>
      </w:r>
      <w:r w:rsidR="0026527C">
        <w:rPr>
          <w:b/>
          <w:sz w:val="72"/>
          <w:szCs w:val="72"/>
        </w:rPr>
        <w:lastRenderedPageBreak/>
        <w:t>English Language PAPER 1</w:t>
      </w:r>
    </w:p>
    <w:p w14:paraId="4EEDD46A" w14:textId="01BA987E" w:rsidR="0026527C" w:rsidRDefault="0026527C">
      <w:pPr>
        <w:rPr>
          <w:rFonts w:ascii="Segoe UI Emoji" w:hAnsi="Segoe UI Emoji" w:cs="Segoe UI Emoji"/>
        </w:rPr>
      </w:pPr>
      <w:r w:rsidRPr="0026527C">
        <w:rPr>
          <w:rFonts w:ascii="Segoe UI Emoji" w:hAnsi="Segoe UI Emoji" w:cs="Segoe UI Emoji"/>
          <w:noProof/>
        </w:rPr>
        <w:drawing>
          <wp:anchor distT="0" distB="0" distL="114300" distR="114300" simplePos="0" relativeHeight="251664384" behindDoc="1" locked="0" layoutInCell="1" allowOverlap="1" wp14:anchorId="316195D8" wp14:editId="360AE9A1">
            <wp:simplePos x="0" y="0"/>
            <wp:positionH relativeFrom="margin">
              <wp:align>center</wp:align>
            </wp:positionH>
            <wp:positionV relativeFrom="paragraph">
              <wp:posOffset>306070</wp:posOffset>
            </wp:positionV>
            <wp:extent cx="5730453" cy="4013860"/>
            <wp:effectExtent l="0" t="0" r="3810" b="5715"/>
            <wp:wrapTight wrapText="bothSides">
              <wp:wrapPolygon edited="0">
                <wp:start x="0" y="0"/>
                <wp:lineTo x="0" y="21528"/>
                <wp:lineTo x="21543" y="21528"/>
                <wp:lineTo x="21543" y="0"/>
                <wp:lineTo x="0" y="0"/>
              </wp:wrapPolygon>
            </wp:wrapTight>
            <wp:docPr id="1076744130" name="Picture 2" descr="AQA GCSE English Language Paper 1 exam skills pack | Teach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QA GCSE English Language Paper 1 exam skills pack | Teachit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2" b="44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453" cy="40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527C">
        <w:rPr>
          <w:rFonts w:ascii="Segoe UI Emoji" w:hAnsi="Segoe UI Emoji" w:cs="Segoe UI Emoji"/>
        </w:rPr>
        <w:t xml:space="preserve"> </w:t>
      </w:r>
      <w:r>
        <w:rPr>
          <w:rFonts w:ascii="Segoe UI Emoji" w:hAnsi="Segoe UI Emoji" w:cs="Segoe UI Emoji"/>
        </w:rPr>
        <w:br w:type="page"/>
      </w:r>
    </w:p>
    <w:p w14:paraId="75FF01FB" w14:textId="77777777" w:rsidR="0026527C" w:rsidRDefault="0026527C">
      <w:pPr>
        <w:rPr>
          <w:rFonts w:ascii="Segoe UI Emoji" w:hAnsi="Segoe UI Emoji" w:cs="Segoe UI Emoji"/>
        </w:rPr>
      </w:pPr>
    </w:p>
    <w:p w14:paraId="39A30C9E" w14:textId="0772E184" w:rsidR="00AB6444" w:rsidRDefault="00AB6444">
      <w:pPr>
        <w:rPr>
          <w:rFonts w:ascii="Segoe UI Emoji" w:hAnsi="Segoe UI Emoji" w:cs="Segoe UI Emoji"/>
        </w:rPr>
      </w:pPr>
      <w:r w:rsidRPr="00AB6444">
        <w:rPr>
          <w:rFonts w:ascii="Segoe UI Emoji" w:hAnsi="Segoe UI Emoji" w:cs="Segoe UI Emoji"/>
          <w:noProof/>
        </w:rPr>
        <w:drawing>
          <wp:anchor distT="0" distB="0" distL="114300" distR="114300" simplePos="0" relativeHeight="251659264" behindDoc="1" locked="0" layoutInCell="1" allowOverlap="1" wp14:anchorId="4FFEB4D7" wp14:editId="10F64FAA">
            <wp:simplePos x="0" y="0"/>
            <wp:positionH relativeFrom="margin">
              <wp:align>center</wp:align>
            </wp:positionH>
            <wp:positionV relativeFrom="paragraph">
              <wp:posOffset>-409575</wp:posOffset>
            </wp:positionV>
            <wp:extent cx="6553200" cy="9250228"/>
            <wp:effectExtent l="0" t="0" r="0" b="8255"/>
            <wp:wrapNone/>
            <wp:docPr id="1375020422" name="Picture 1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020422" name="Picture 1" descr="A close-up of a paper&#10;&#10;AI-generated content may be incorrect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250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egoe UI Emoji" w:hAnsi="Segoe UI Emoji" w:cs="Segoe UI Emoji"/>
        </w:rPr>
        <w:br w:type="page"/>
      </w:r>
    </w:p>
    <w:p w14:paraId="40F8D427" w14:textId="1AC480CC" w:rsidR="00B02C8A" w:rsidRPr="00B02C8A" w:rsidRDefault="00B02C8A" w:rsidP="00B02C8A">
      <w:pPr>
        <w:spacing w:line="600" w:lineRule="auto"/>
      </w:pPr>
      <w:r w:rsidRPr="00B02C8A">
        <w:rPr>
          <w:b/>
          <w:bCs/>
        </w:rPr>
        <w:lastRenderedPageBreak/>
        <w:t>Section A: Reading</w:t>
      </w:r>
    </w:p>
    <w:p w14:paraId="58A1D60D" w14:textId="2E3F48D6" w:rsidR="00AB6444" w:rsidRPr="00AB6444" w:rsidRDefault="00AB6444" w:rsidP="00AB6444">
      <w:pPr>
        <w:rPr>
          <w:rFonts w:ascii="Segoe UI Emoji" w:hAnsi="Segoe UI Emoji" w:cs="Segoe UI Emoji"/>
        </w:rPr>
      </w:pPr>
      <w:r w:rsidRPr="00AB6444">
        <w:rPr>
          <w:rFonts w:ascii="Segoe UI Emoji" w:hAnsi="Segoe UI Emoji" w:cs="Segoe UI Emoji"/>
          <w:b/>
          <w:bCs/>
        </w:rPr>
        <w:t>Q1. Read again the first part of the Source from lines 1 to 6.</w:t>
      </w:r>
    </w:p>
    <w:p w14:paraId="539D9DD2" w14:textId="77777777" w:rsidR="00AB6444" w:rsidRPr="00AB6444" w:rsidRDefault="00AB6444" w:rsidP="00AB6444">
      <w:pPr>
        <w:rPr>
          <w:rFonts w:ascii="Segoe UI Emoji" w:hAnsi="Segoe UI Emoji" w:cs="Segoe UI Emoji"/>
        </w:rPr>
      </w:pPr>
      <w:r w:rsidRPr="00AB6444">
        <w:rPr>
          <w:rFonts w:ascii="Segoe UI Emoji" w:hAnsi="Segoe UI Emoji" w:cs="Segoe UI Emoji"/>
          <w:i/>
          <w:iCs/>
        </w:rPr>
        <w:t>For each of the following statements about the narrator, choose the answer you think is most accurate.</w:t>
      </w:r>
    </w:p>
    <w:p w14:paraId="006BCE22" w14:textId="77777777" w:rsidR="00531E62" w:rsidRPr="00584CE2" w:rsidRDefault="00531E62" w:rsidP="00531E62">
      <w:r w:rsidRPr="00584CE2">
        <w:rPr>
          <w:b/>
          <w:bCs/>
        </w:rPr>
        <w:t>1. Who is the narrator grieving for?</w:t>
      </w:r>
    </w:p>
    <w:p w14:paraId="42CF928B" w14:textId="77777777" w:rsidR="00531E62" w:rsidRPr="00584CE2" w:rsidRDefault="00531E62" w:rsidP="00531E62">
      <w:pPr>
        <w:numPr>
          <w:ilvl w:val="0"/>
          <w:numId w:val="40"/>
        </w:numPr>
      </w:pPr>
      <w:r w:rsidRPr="00584CE2">
        <w:t>His father</w:t>
      </w:r>
    </w:p>
    <w:p w14:paraId="3035AE13" w14:textId="77777777" w:rsidR="00531E62" w:rsidRPr="00584CE2" w:rsidRDefault="00531E62" w:rsidP="00531E62">
      <w:pPr>
        <w:numPr>
          <w:ilvl w:val="0"/>
          <w:numId w:val="40"/>
        </w:numPr>
      </w:pPr>
      <w:r w:rsidRPr="00584CE2">
        <w:t>His sister</w:t>
      </w:r>
    </w:p>
    <w:p w14:paraId="1663CA19" w14:textId="77777777" w:rsidR="00531E62" w:rsidRPr="00584CE2" w:rsidRDefault="00531E62" w:rsidP="00531E62">
      <w:pPr>
        <w:numPr>
          <w:ilvl w:val="0"/>
          <w:numId w:val="40"/>
        </w:numPr>
      </w:pPr>
      <w:r w:rsidRPr="00584CE2">
        <w:t>His mother</w:t>
      </w:r>
    </w:p>
    <w:p w14:paraId="0D4CE798" w14:textId="77777777" w:rsidR="00531E62" w:rsidRPr="00584CE2" w:rsidRDefault="00531E62" w:rsidP="00531E62">
      <w:pPr>
        <w:numPr>
          <w:ilvl w:val="0"/>
          <w:numId w:val="40"/>
        </w:numPr>
      </w:pPr>
      <w:r w:rsidRPr="00584CE2">
        <w:t>His teacher</w:t>
      </w:r>
    </w:p>
    <w:p w14:paraId="5A5D62C5" w14:textId="77777777" w:rsidR="00531E62" w:rsidRPr="00584CE2" w:rsidRDefault="00531E62" w:rsidP="00531E62">
      <w:r w:rsidRPr="00584CE2">
        <w:rPr>
          <w:b/>
          <w:bCs/>
        </w:rPr>
        <w:t>2. What does the narrator say about his life after the loss?</w:t>
      </w:r>
    </w:p>
    <w:p w14:paraId="4BA31461" w14:textId="77777777" w:rsidR="00531E62" w:rsidRPr="00584CE2" w:rsidRDefault="00531E62" w:rsidP="00531E62">
      <w:pPr>
        <w:numPr>
          <w:ilvl w:val="0"/>
          <w:numId w:val="41"/>
        </w:numPr>
      </w:pPr>
      <w:r w:rsidRPr="00584CE2">
        <w:t>It changed suddenly</w:t>
      </w:r>
    </w:p>
    <w:p w14:paraId="4A51ADE5" w14:textId="77777777" w:rsidR="00531E62" w:rsidRPr="00584CE2" w:rsidRDefault="00531E62" w:rsidP="00531E62">
      <w:pPr>
        <w:numPr>
          <w:ilvl w:val="0"/>
          <w:numId w:val="41"/>
        </w:numPr>
      </w:pPr>
      <w:r w:rsidRPr="00584CE2">
        <w:t>It improved over time</w:t>
      </w:r>
    </w:p>
    <w:p w14:paraId="3A89102B" w14:textId="77777777" w:rsidR="00531E62" w:rsidRPr="00584CE2" w:rsidRDefault="00531E62" w:rsidP="00531E62">
      <w:pPr>
        <w:numPr>
          <w:ilvl w:val="0"/>
          <w:numId w:val="41"/>
        </w:numPr>
      </w:pPr>
      <w:r w:rsidRPr="00584CE2">
        <w:t>It stayed exactly the same</w:t>
      </w:r>
    </w:p>
    <w:p w14:paraId="373E23A1" w14:textId="77777777" w:rsidR="00531E62" w:rsidRPr="00584CE2" w:rsidRDefault="00531E62" w:rsidP="00531E62">
      <w:pPr>
        <w:numPr>
          <w:ilvl w:val="0"/>
          <w:numId w:val="41"/>
        </w:numPr>
      </w:pPr>
      <w:r w:rsidRPr="00584CE2">
        <w:t>He can't remember anything</w:t>
      </w:r>
    </w:p>
    <w:p w14:paraId="65E9A171" w14:textId="77777777" w:rsidR="00531E62" w:rsidRPr="00584CE2" w:rsidRDefault="00531E62" w:rsidP="00531E62">
      <w:r w:rsidRPr="00584CE2">
        <w:rPr>
          <w:b/>
          <w:bCs/>
        </w:rPr>
        <w:t>3. How does the narrator feel about his mother's love?</w:t>
      </w:r>
    </w:p>
    <w:p w14:paraId="4EE3509B" w14:textId="77777777" w:rsidR="00531E62" w:rsidRPr="00584CE2" w:rsidRDefault="00531E62" w:rsidP="00531E62">
      <w:pPr>
        <w:numPr>
          <w:ilvl w:val="0"/>
          <w:numId w:val="42"/>
        </w:numPr>
      </w:pPr>
      <w:r w:rsidRPr="00584CE2">
        <w:t>It was ordinary</w:t>
      </w:r>
    </w:p>
    <w:p w14:paraId="01981B03" w14:textId="77777777" w:rsidR="00531E62" w:rsidRPr="00584CE2" w:rsidRDefault="00531E62" w:rsidP="00531E62">
      <w:pPr>
        <w:numPr>
          <w:ilvl w:val="0"/>
          <w:numId w:val="42"/>
        </w:numPr>
      </w:pPr>
      <w:r w:rsidRPr="00584CE2">
        <w:t>It was brief</w:t>
      </w:r>
    </w:p>
    <w:p w14:paraId="4350E741" w14:textId="77777777" w:rsidR="00531E62" w:rsidRPr="00584CE2" w:rsidRDefault="00531E62" w:rsidP="00531E62">
      <w:pPr>
        <w:numPr>
          <w:ilvl w:val="0"/>
          <w:numId w:val="42"/>
        </w:numPr>
      </w:pPr>
      <w:r w:rsidRPr="00584CE2">
        <w:t>It was unlike anything else</w:t>
      </w:r>
    </w:p>
    <w:p w14:paraId="11C4860E" w14:textId="77777777" w:rsidR="00531E62" w:rsidRPr="00584CE2" w:rsidRDefault="00531E62" w:rsidP="00531E62">
      <w:pPr>
        <w:numPr>
          <w:ilvl w:val="0"/>
          <w:numId w:val="42"/>
        </w:numPr>
      </w:pPr>
      <w:r w:rsidRPr="00584CE2">
        <w:t>It made him angry</w:t>
      </w:r>
    </w:p>
    <w:p w14:paraId="3B577312" w14:textId="77777777" w:rsidR="00531E62" w:rsidRPr="00584CE2" w:rsidRDefault="00531E62" w:rsidP="00531E62">
      <w:r w:rsidRPr="00584CE2">
        <w:rPr>
          <w:b/>
          <w:bCs/>
        </w:rPr>
        <w:t>4. What event does the narrator link to the course of his life changing?</w:t>
      </w:r>
    </w:p>
    <w:p w14:paraId="24E644EB" w14:textId="77777777" w:rsidR="00531E62" w:rsidRPr="00584CE2" w:rsidRDefault="00531E62" w:rsidP="00531E62">
      <w:pPr>
        <w:numPr>
          <w:ilvl w:val="0"/>
          <w:numId w:val="43"/>
        </w:numPr>
      </w:pPr>
      <w:r w:rsidRPr="00584CE2">
        <w:t>Winning a competition</w:t>
      </w:r>
    </w:p>
    <w:p w14:paraId="30EEBADF" w14:textId="77777777" w:rsidR="00531E62" w:rsidRPr="00584CE2" w:rsidRDefault="00531E62" w:rsidP="00531E62">
      <w:pPr>
        <w:numPr>
          <w:ilvl w:val="0"/>
          <w:numId w:val="43"/>
        </w:numPr>
      </w:pPr>
      <w:r w:rsidRPr="00584CE2">
        <w:t>Moving house</w:t>
      </w:r>
    </w:p>
    <w:p w14:paraId="5183CC23" w14:textId="77777777" w:rsidR="00531E62" w:rsidRPr="00584CE2" w:rsidRDefault="00531E62" w:rsidP="00531E62">
      <w:pPr>
        <w:numPr>
          <w:ilvl w:val="0"/>
          <w:numId w:val="43"/>
        </w:numPr>
      </w:pPr>
      <w:r w:rsidRPr="00584CE2">
        <w:t>Losing his mother</w:t>
      </w:r>
    </w:p>
    <w:p w14:paraId="74E1148F" w14:textId="77777777" w:rsidR="00531E62" w:rsidRDefault="00531E62" w:rsidP="00531E62">
      <w:pPr>
        <w:numPr>
          <w:ilvl w:val="0"/>
          <w:numId w:val="43"/>
        </w:numPr>
      </w:pPr>
      <w:r w:rsidRPr="00584CE2">
        <w:t>Starting school</w:t>
      </w:r>
    </w:p>
    <w:p w14:paraId="6E378191" w14:textId="77777777" w:rsidR="00531E62" w:rsidRDefault="00531E62" w:rsidP="00531E62">
      <w:pPr>
        <w:ind w:left="720"/>
      </w:pPr>
    </w:p>
    <w:p w14:paraId="1BEA1D5E" w14:textId="530EABC9" w:rsidR="00531E62" w:rsidRDefault="00531E62" w:rsidP="00531E62">
      <w:r w:rsidRPr="00AB6444">
        <w:t>[</w:t>
      </w:r>
      <w:r>
        <w:t>4</w:t>
      </w:r>
      <w:r w:rsidRPr="00AB6444">
        <w:t xml:space="preserve"> marks]</w:t>
      </w:r>
    </w:p>
    <w:p w14:paraId="36C50828" w14:textId="77777777" w:rsidR="00AB6444" w:rsidRDefault="00AB6444" w:rsidP="00AB6444">
      <w:pPr>
        <w:rPr>
          <w:rFonts w:ascii="Segoe UI Emoji" w:hAnsi="Segoe UI Emoji" w:cs="Segoe UI Emoji"/>
        </w:rPr>
      </w:pPr>
    </w:p>
    <w:p w14:paraId="30AAF744" w14:textId="77777777" w:rsidR="00AB6444" w:rsidRDefault="00AB6444">
      <w:pPr>
        <w:rPr>
          <w:rFonts w:ascii="Segoe UI Emoji" w:hAnsi="Segoe UI Emoji" w:cs="Segoe UI Emoji"/>
        </w:rPr>
      </w:pPr>
      <w:r>
        <w:rPr>
          <w:rFonts w:ascii="Segoe UI Emoji" w:hAnsi="Segoe UI Emoji" w:cs="Segoe UI Emoji"/>
        </w:rPr>
        <w:br w:type="page"/>
      </w:r>
    </w:p>
    <w:p w14:paraId="386DAA61" w14:textId="32D18FCA" w:rsidR="00AB6444" w:rsidRPr="00AB6444" w:rsidRDefault="00AB6444" w:rsidP="00AB6444">
      <w:r w:rsidRPr="00AB6444">
        <w:rPr>
          <w:b/>
          <w:bCs/>
        </w:rPr>
        <w:lastRenderedPageBreak/>
        <w:t>Q2. Lines 5 to 20 focus on how the narrator remembers his mother.</w:t>
      </w:r>
      <w:r w:rsidRPr="00AB6444">
        <w:br/>
      </w:r>
      <w:r w:rsidRPr="00AB6444">
        <w:rPr>
          <w:i/>
          <w:iCs/>
        </w:rPr>
        <w:t>How does the writer use language to describe the narrator’s relationship with his mother?</w:t>
      </w:r>
      <w:r w:rsidRPr="00AB6444">
        <w:br/>
        <w:t>You could include the writer’s choice of:</w:t>
      </w:r>
    </w:p>
    <w:p w14:paraId="622E206E" w14:textId="77777777" w:rsidR="00AB6444" w:rsidRPr="00AB6444" w:rsidRDefault="00AB6444" w:rsidP="00AB6444">
      <w:pPr>
        <w:numPr>
          <w:ilvl w:val="0"/>
          <w:numId w:val="1"/>
        </w:numPr>
      </w:pPr>
      <w:r w:rsidRPr="00AB6444">
        <w:t>Words and phrases</w:t>
      </w:r>
    </w:p>
    <w:p w14:paraId="1E9F09F5" w14:textId="77777777" w:rsidR="00AB6444" w:rsidRPr="00AB6444" w:rsidRDefault="00AB6444" w:rsidP="00AB6444">
      <w:pPr>
        <w:numPr>
          <w:ilvl w:val="0"/>
          <w:numId w:val="1"/>
        </w:numPr>
      </w:pPr>
      <w:r w:rsidRPr="00AB6444">
        <w:t>Language features and techniques</w:t>
      </w:r>
    </w:p>
    <w:p w14:paraId="564DC85B" w14:textId="733B4DD7" w:rsidR="00AB6444" w:rsidRPr="00AB6444" w:rsidRDefault="00AB6444" w:rsidP="00AB6444">
      <w:pPr>
        <w:numPr>
          <w:ilvl w:val="0"/>
          <w:numId w:val="1"/>
        </w:numPr>
      </w:pPr>
      <w:r w:rsidRPr="00AB6444">
        <w:rPr>
          <w:noProof/>
        </w:rPr>
        <w:drawing>
          <wp:anchor distT="0" distB="0" distL="114300" distR="114300" simplePos="0" relativeHeight="251658240" behindDoc="1" locked="0" layoutInCell="1" allowOverlap="1" wp14:anchorId="1A6FFD26" wp14:editId="7F7A46AD">
            <wp:simplePos x="0" y="0"/>
            <wp:positionH relativeFrom="margin">
              <wp:posOffset>161290</wp:posOffset>
            </wp:positionH>
            <wp:positionV relativeFrom="paragraph">
              <wp:posOffset>245110</wp:posOffset>
            </wp:positionV>
            <wp:extent cx="5191125" cy="2412365"/>
            <wp:effectExtent l="19050" t="19050" r="28575" b="26035"/>
            <wp:wrapTight wrapText="bothSides">
              <wp:wrapPolygon edited="0">
                <wp:start x="-79" y="-171"/>
                <wp:lineTo x="-79" y="21663"/>
                <wp:lineTo x="21640" y="21663"/>
                <wp:lineTo x="21640" y="-171"/>
                <wp:lineTo x="-79" y="-171"/>
              </wp:wrapPolygon>
            </wp:wrapTight>
            <wp:docPr id="1974135262" name="Picture 1" descr="A close 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135262" name="Picture 1" descr="A close up of a text&#10;&#10;AI-generated content may be incorrect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24123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6444">
        <w:t>Sentence forms</w:t>
      </w:r>
    </w:p>
    <w:p w14:paraId="1592F2EE" w14:textId="77777777" w:rsidR="00AB6444" w:rsidRDefault="00AB6444" w:rsidP="00AB6444"/>
    <w:p w14:paraId="287D271D" w14:textId="77777777" w:rsidR="00AB6444" w:rsidRDefault="00AB6444" w:rsidP="00AB6444"/>
    <w:p w14:paraId="45CC8972" w14:textId="77777777" w:rsidR="00AB6444" w:rsidRDefault="00AB6444" w:rsidP="00AB6444"/>
    <w:p w14:paraId="6B6F3BD1" w14:textId="77777777" w:rsidR="00AB6444" w:rsidRDefault="00AB6444" w:rsidP="00AB6444"/>
    <w:p w14:paraId="0CAEDB91" w14:textId="77777777" w:rsidR="00AB6444" w:rsidRDefault="00AB6444" w:rsidP="00AB6444"/>
    <w:p w14:paraId="0426BB40" w14:textId="77777777" w:rsidR="00AB6444" w:rsidRDefault="00AB6444" w:rsidP="00AB6444"/>
    <w:p w14:paraId="208A482F" w14:textId="77777777" w:rsidR="00AB6444" w:rsidRDefault="00AB6444" w:rsidP="00AB6444"/>
    <w:p w14:paraId="3EAEF931" w14:textId="77777777" w:rsidR="00AB6444" w:rsidRDefault="00AB6444" w:rsidP="00AB6444"/>
    <w:p w14:paraId="1D08F27A" w14:textId="77777777" w:rsidR="00AB6444" w:rsidRDefault="00AB6444" w:rsidP="00AB6444"/>
    <w:p w14:paraId="7C2A14DD" w14:textId="599AA717" w:rsidR="00AB6444" w:rsidRDefault="00AB6444" w:rsidP="00AB6444">
      <w:r w:rsidRPr="00AB6444">
        <w:t>[8 marks]</w:t>
      </w:r>
    </w:p>
    <w:p w14:paraId="05587E06" w14:textId="77777777" w:rsidR="00AB6444" w:rsidRPr="00AB6444" w:rsidRDefault="00AB6444" w:rsidP="00AB6444"/>
    <w:p w14:paraId="4A777726" w14:textId="77777777" w:rsidR="00AB6444" w:rsidRPr="00AB6444" w:rsidRDefault="00AB6444" w:rsidP="00AB6444">
      <w:r w:rsidRPr="00AB6444">
        <w:rPr>
          <w:rFonts w:ascii="Segoe UI Emoji" w:hAnsi="Segoe UI Emoji" w:cs="Segoe UI Emoji"/>
        </w:rPr>
        <w:t>🔍</w:t>
      </w:r>
      <w:r w:rsidRPr="00AB6444">
        <w:t xml:space="preserve"> </w:t>
      </w:r>
      <w:r w:rsidRPr="00AB6444">
        <w:rPr>
          <w:b/>
          <w:bCs/>
        </w:rPr>
        <w:t>Q3. Now read the whole of Source A.</w:t>
      </w:r>
      <w:r w:rsidRPr="00AB6444">
        <w:br/>
      </w:r>
      <w:r w:rsidRPr="00AB6444">
        <w:rPr>
          <w:i/>
          <w:iCs/>
        </w:rPr>
        <w:t>How has the writer structured the text to create a sense of loss?</w:t>
      </w:r>
      <w:r w:rsidRPr="00AB6444">
        <w:br/>
        <w:t>You could write about:</w:t>
      </w:r>
    </w:p>
    <w:p w14:paraId="6422C452" w14:textId="77777777" w:rsidR="00AB6444" w:rsidRPr="00AB6444" w:rsidRDefault="00AB6444" w:rsidP="00AB6444">
      <w:pPr>
        <w:numPr>
          <w:ilvl w:val="0"/>
          <w:numId w:val="2"/>
        </w:numPr>
      </w:pPr>
      <w:r w:rsidRPr="00AB6444">
        <w:t>What the writer focuses your attention on at the beginning</w:t>
      </w:r>
    </w:p>
    <w:p w14:paraId="24D26917" w14:textId="77777777" w:rsidR="00AB6444" w:rsidRPr="00AB6444" w:rsidRDefault="00AB6444" w:rsidP="00AB6444">
      <w:pPr>
        <w:numPr>
          <w:ilvl w:val="0"/>
          <w:numId w:val="2"/>
        </w:numPr>
      </w:pPr>
      <w:r w:rsidRPr="00AB6444">
        <w:t>How and why the writer changes this focus as the Source develops</w:t>
      </w:r>
    </w:p>
    <w:p w14:paraId="37164F07" w14:textId="77777777" w:rsidR="00AB6444" w:rsidRPr="00AB6444" w:rsidRDefault="00AB6444" w:rsidP="00AB6444">
      <w:pPr>
        <w:numPr>
          <w:ilvl w:val="0"/>
          <w:numId w:val="2"/>
        </w:numPr>
      </w:pPr>
      <w:r w:rsidRPr="00AB6444">
        <w:t>Any other structural features that create a sense of loss</w:t>
      </w:r>
    </w:p>
    <w:p w14:paraId="4E4D19B5" w14:textId="373BBE5A" w:rsidR="00AB6444" w:rsidRPr="00AB6444" w:rsidRDefault="00AB6444" w:rsidP="00AB6444">
      <w:r w:rsidRPr="00AB6444">
        <w:t>[8 marks]</w:t>
      </w:r>
    </w:p>
    <w:p w14:paraId="28E6B8FE" w14:textId="77777777" w:rsidR="00AB6444" w:rsidRPr="00AB6444" w:rsidRDefault="00AB6444" w:rsidP="00AB6444">
      <w:r w:rsidRPr="00AB6444">
        <w:rPr>
          <w:rFonts w:ascii="Segoe UI Emoji" w:hAnsi="Segoe UI Emoji" w:cs="Segoe UI Emoji"/>
        </w:rPr>
        <w:t>💫</w:t>
      </w:r>
      <w:r w:rsidRPr="00AB6444">
        <w:t xml:space="preserve"> </w:t>
      </w:r>
      <w:r w:rsidRPr="00AB6444">
        <w:rPr>
          <w:b/>
          <w:bCs/>
        </w:rPr>
        <w:t>Q4. Focus this part of your answer on the second part of the Source from line 18 to the end.</w:t>
      </w:r>
      <w:r w:rsidRPr="00AB6444">
        <w:br/>
      </w:r>
      <w:r w:rsidRPr="00AB6444">
        <w:rPr>
          <w:i/>
          <w:iCs/>
        </w:rPr>
        <w:t>The description is so vivid that the character of the mother really seems to come to life.</w:t>
      </w:r>
    </w:p>
    <w:p w14:paraId="3653A531" w14:textId="77777777" w:rsidR="00AB6444" w:rsidRPr="00AB6444" w:rsidRDefault="00AB6444" w:rsidP="00AB6444">
      <w:r w:rsidRPr="00AB6444">
        <w:t>To what extent do you agree with this statement?</w:t>
      </w:r>
      <w:r w:rsidRPr="00AB6444">
        <w:br/>
        <w:t>In your response, you could:</w:t>
      </w:r>
    </w:p>
    <w:p w14:paraId="41F51621" w14:textId="77777777" w:rsidR="00AB6444" w:rsidRPr="00AB6444" w:rsidRDefault="00AB6444" w:rsidP="00AB6444">
      <w:pPr>
        <w:numPr>
          <w:ilvl w:val="0"/>
          <w:numId w:val="3"/>
        </w:numPr>
      </w:pPr>
      <w:r w:rsidRPr="00AB6444">
        <w:t>Write about your own impressions of the mother</w:t>
      </w:r>
    </w:p>
    <w:p w14:paraId="725EB4D8" w14:textId="77777777" w:rsidR="00AB6444" w:rsidRPr="00AB6444" w:rsidRDefault="00AB6444" w:rsidP="00AB6444">
      <w:pPr>
        <w:numPr>
          <w:ilvl w:val="0"/>
          <w:numId w:val="3"/>
        </w:numPr>
      </w:pPr>
      <w:r w:rsidRPr="00AB6444">
        <w:t>Evaluate how the writer uses methods to create those impressions</w:t>
      </w:r>
    </w:p>
    <w:p w14:paraId="364CBFE6" w14:textId="77777777" w:rsidR="00AB6444" w:rsidRPr="00AB6444" w:rsidRDefault="00AB6444" w:rsidP="00AB6444">
      <w:pPr>
        <w:numPr>
          <w:ilvl w:val="0"/>
          <w:numId w:val="3"/>
        </w:numPr>
      </w:pPr>
      <w:r w:rsidRPr="00AB6444">
        <w:t>Support your ideas with references to the text</w:t>
      </w:r>
    </w:p>
    <w:p w14:paraId="14A1C209" w14:textId="18375ED9" w:rsidR="00AB6444" w:rsidRPr="00AB6444" w:rsidRDefault="00AB6444">
      <w:r w:rsidRPr="00AB6444">
        <w:t>[20 marks]</w:t>
      </w:r>
    </w:p>
    <w:p w14:paraId="4DFED3B5" w14:textId="29DCBF40" w:rsidR="00AB6444" w:rsidRPr="00AB6444" w:rsidRDefault="00AB6444" w:rsidP="00AB6444">
      <w:r w:rsidRPr="00AB6444">
        <w:rPr>
          <w:b/>
          <w:bCs/>
        </w:rPr>
        <w:lastRenderedPageBreak/>
        <w:t>Section B: Writing</w:t>
      </w:r>
    </w:p>
    <w:p w14:paraId="6656CCB4" w14:textId="77777777" w:rsidR="00107003" w:rsidRDefault="00107003" w:rsidP="00AB6444">
      <w:pPr>
        <w:rPr>
          <w:rFonts w:ascii="Segoe UI Emoji" w:hAnsi="Segoe UI Emoji" w:cs="Segoe UI Emoji"/>
        </w:rPr>
      </w:pPr>
    </w:p>
    <w:p w14:paraId="440CA53D" w14:textId="65592ADC" w:rsidR="00AB6444" w:rsidRPr="00AB6444" w:rsidRDefault="00AB6444" w:rsidP="00AB6444">
      <w:r w:rsidRPr="00AB6444">
        <w:rPr>
          <w:b/>
          <w:bCs/>
        </w:rPr>
        <w:t>Q5. Choose one:</w:t>
      </w:r>
    </w:p>
    <w:p w14:paraId="6DF4A763" w14:textId="6C7BC0AA" w:rsidR="00AB6444" w:rsidRDefault="00AB6444" w:rsidP="00AB6444">
      <w:r w:rsidRPr="00AB6444">
        <w:rPr>
          <w:noProof/>
        </w:rPr>
        <w:drawing>
          <wp:anchor distT="0" distB="0" distL="114300" distR="114300" simplePos="0" relativeHeight="251657216" behindDoc="1" locked="0" layoutInCell="1" allowOverlap="1" wp14:anchorId="5A86D8B6" wp14:editId="099A4CA0">
            <wp:simplePos x="0" y="0"/>
            <wp:positionH relativeFrom="margin">
              <wp:align>right</wp:align>
            </wp:positionH>
            <wp:positionV relativeFrom="paragraph">
              <wp:posOffset>808355</wp:posOffset>
            </wp:positionV>
            <wp:extent cx="5731510" cy="3867785"/>
            <wp:effectExtent l="0" t="0" r="2540" b="0"/>
            <wp:wrapTight wrapText="bothSides">
              <wp:wrapPolygon edited="0">
                <wp:start x="0" y="0"/>
                <wp:lineTo x="0" y="21490"/>
                <wp:lineTo x="21538" y="21490"/>
                <wp:lineTo x="21538" y="0"/>
                <wp:lineTo x="0" y="0"/>
              </wp:wrapPolygon>
            </wp:wrapTight>
            <wp:docPr id="469124793" name="Picture 1" descr="A person and person with spiked hai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124793" name="Picture 1" descr="A person and person with spiked hair&#10;&#10;AI-generated content may be incorrect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67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6444">
        <w:rPr>
          <w:b/>
          <w:bCs/>
        </w:rPr>
        <w:t>Option A: Description</w:t>
      </w:r>
      <w:r w:rsidRPr="00AB6444">
        <w:br/>
        <w:t xml:space="preserve">Write a description </w:t>
      </w:r>
      <w:r>
        <w:t xml:space="preserve">of an unusual person, as </w:t>
      </w:r>
      <w:r w:rsidRPr="00AB6444">
        <w:t>suggested by this picture.</w:t>
      </w:r>
      <w:r w:rsidRPr="00AB6444">
        <w:br/>
        <w:t>You can use your imagination—you do not have to describe the picture exactly.</w:t>
      </w:r>
    </w:p>
    <w:p w14:paraId="62585E48" w14:textId="77777777" w:rsidR="00AB6444" w:rsidRPr="00AB6444" w:rsidRDefault="00AB6444" w:rsidP="00AB6444"/>
    <w:p w14:paraId="14C48171" w14:textId="77777777" w:rsidR="00AB6444" w:rsidRDefault="00AB6444" w:rsidP="00AB6444">
      <w:r w:rsidRPr="00AB6444">
        <w:rPr>
          <w:b/>
          <w:bCs/>
        </w:rPr>
        <w:t>Option B: Narrative Opening</w:t>
      </w:r>
      <w:r w:rsidRPr="00AB6444">
        <w:br/>
        <w:t xml:space="preserve">Write the opening of a story with the title </w:t>
      </w:r>
      <w:r w:rsidRPr="00AB6444">
        <w:rPr>
          <w:i/>
          <w:iCs/>
        </w:rPr>
        <w:t>The Outsider</w:t>
      </w:r>
      <w:r w:rsidRPr="00AB6444">
        <w:t>.</w:t>
      </w:r>
      <w:r w:rsidRPr="00AB6444">
        <w:br/>
        <w:t>You do not need to write the whole story.</w:t>
      </w:r>
    </w:p>
    <w:p w14:paraId="07D7971F" w14:textId="77777777" w:rsidR="00107003" w:rsidRPr="00AB6444" w:rsidRDefault="00107003" w:rsidP="00AB6444"/>
    <w:p w14:paraId="51A68B24" w14:textId="77777777" w:rsidR="00AB6444" w:rsidRPr="00AB6444" w:rsidRDefault="00AB6444" w:rsidP="00AB6444">
      <w:r w:rsidRPr="00AB6444">
        <w:t>[40 marks: 24 for content and organisation, 16 for technical accuracy]</w:t>
      </w:r>
    </w:p>
    <w:p w14:paraId="1DCA56AE" w14:textId="0B220926" w:rsidR="00AB6444" w:rsidRDefault="00AB6444">
      <w:r>
        <w:br w:type="page"/>
      </w:r>
    </w:p>
    <w:p w14:paraId="0746E688" w14:textId="17354822" w:rsidR="00AB6444" w:rsidRDefault="00AB6444" w:rsidP="00AB6444">
      <w:pPr>
        <w:spacing w:line="240" w:lineRule="auto"/>
        <w:jc w:val="center"/>
        <w:rPr>
          <w:rFonts w:ascii="Calibri" w:hAnsi="Calibri" w:cs="Calibri"/>
          <w:b/>
          <w:bCs/>
          <w:sz w:val="28"/>
          <w:szCs w:val="28"/>
          <w:u w:val="single"/>
        </w:rPr>
      </w:pPr>
      <w:r>
        <w:rPr>
          <w:rFonts w:ascii="Calibri" w:hAnsi="Calibri" w:cs="Calibri"/>
          <w:b/>
          <w:bCs/>
          <w:sz w:val="28"/>
          <w:szCs w:val="28"/>
          <w:u w:val="single"/>
        </w:rPr>
        <w:lastRenderedPageBreak/>
        <w:t>Writing pages:</w:t>
      </w:r>
    </w:p>
    <w:p w14:paraId="33C5AC9B" w14:textId="7A611719" w:rsidR="00110F10" w:rsidRDefault="00AB6444" w:rsidP="00AB6444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8A53943" w14:textId="6B859781" w:rsidR="00B02C8A" w:rsidRDefault="0026527C" w:rsidP="00AB6444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26527C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63360" behindDoc="1" locked="0" layoutInCell="1" allowOverlap="1" wp14:anchorId="7F122C64" wp14:editId="4C034F6D">
            <wp:simplePos x="0" y="0"/>
            <wp:positionH relativeFrom="margin">
              <wp:align>center</wp:align>
            </wp:positionH>
            <wp:positionV relativeFrom="paragraph">
              <wp:posOffset>-165735</wp:posOffset>
            </wp:positionV>
            <wp:extent cx="6466305" cy="9393160"/>
            <wp:effectExtent l="0" t="0" r="0" b="0"/>
            <wp:wrapNone/>
            <wp:docPr id="23654499" name="Picture 1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54499" name="Picture 1" descr="A close-up of a paper&#10;&#10;AI-generated content may be incorrec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6305" cy="9393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A20EC5" w14:textId="77777777" w:rsidR="00B02C8A" w:rsidRDefault="00B02C8A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67EC0E10" w14:textId="77777777" w:rsidR="00B02C8A" w:rsidRPr="00B02C8A" w:rsidRDefault="00B02C8A" w:rsidP="00B02C8A">
      <w:pPr>
        <w:spacing w:line="240" w:lineRule="auto"/>
      </w:pPr>
      <w:r w:rsidRPr="00B02C8A">
        <w:rPr>
          <w:b/>
          <w:bCs/>
        </w:rPr>
        <w:lastRenderedPageBreak/>
        <w:t>Section A: Reading</w:t>
      </w:r>
    </w:p>
    <w:p w14:paraId="7400441A" w14:textId="77777777" w:rsidR="00B02C8A" w:rsidRDefault="00B02C8A" w:rsidP="00B02C8A">
      <w:pPr>
        <w:spacing w:line="240" w:lineRule="auto"/>
        <w:rPr>
          <w:rFonts w:ascii="Segoe UI Emoji" w:hAnsi="Segoe UI Emoji" w:cs="Segoe UI Emoji"/>
        </w:rPr>
      </w:pPr>
    </w:p>
    <w:p w14:paraId="65E46E87" w14:textId="0703B88E" w:rsidR="00B02C8A" w:rsidRPr="00B02C8A" w:rsidRDefault="00B02C8A" w:rsidP="00B02C8A">
      <w:pPr>
        <w:spacing w:line="240" w:lineRule="auto"/>
      </w:pPr>
      <w:r w:rsidRPr="00B02C8A">
        <w:rPr>
          <w:b/>
          <w:bCs/>
        </w:rPr>
        <w:t>Q1. Read again the first part of the Source from lines 1 to 12.</w:t>
      </w:r>
    </w:p>
    <w:p w14:paraId="07710E68" w14:textId="77777777" w:rsidR="00B02C8A" w:rsidRPr="00B02C8A" w:rsidRDefault="00B02C8A" w:rsidP="00B02C8A">
      <w:pPr>
        <w:spacing w:line="240" w:lineRule="auto"/>
      </w:pPr>
      <w:r w:rsidRPr="00B02C8A">
        <w:t>For each of the following statements about the ship, choose the most accurate answer.</w:t>
      </w:r>
    </w:p>
    <w:p w14:paraId="706BF831" w14:textId="77777777" w:rsidR="00B02C8A" w:rsidRDefault="00B02C8A" w:rsidP="00B02C8A">
      <w:pPr>
        <w:spacing w:line="240" w:lineRule="auto"/>
        <w:rPr>
          <w:b/>
          <w:bCs/>
        </w:rPr>
      </w:pPr>
    </w:p>
    <w:p w14:paraId="35F034DB" w14:textId="58C00B48" w:rsidR="00531E62" w:rsidRPr="00584CE2" w:rsidRDefault="00531E62" w:rsidP="00531E62">
      <w:r w:rsidRPr="00584CE2">
        <w:rPr>
          <w:b/>
          <w:bCs/>
        </w:rPr>
        <w:t>1. What is happening to the ship?</w:t>
      </w:r>
    </w:p>
    <w:p w14:paraId="5B28795E" w14:textId="77777777" w:rsidR="00531E62" w:rsidRPr="00584CE2" w:rsidRDefault="00531E62" w:rsidP="00531E62">
      <w:pPr>
        <w:numPr>
          <w:ilvl w:val="0"/>
          <w:numId w:val="44"/>
        </w:numPr>
      </w:pPr>
      <w:r w:rsidRPr="00584CE2">
        <w:t>It is preparing to dock</w:t>
      </w:r>
    </w:p>
    <w:p w14:paraId="3AC4F3C0" w14:textId="77777777" w:rsidR="00531E62" w:rsidRPr="00584CE2" w:rsidRDefault="00531E62" w:rsidP="00531E62">
      <w:pPr>
        <w:numPr>
          <w:ilvl w:val="0"/>
          <w:numId w:val="44"/>
        </w:numPr>
      </w:pPr>
      <w:r w:rsidRPr="00584CE2">
        <w:t>It is sinking</w:t>
      </w:r>
    </w:p>
    <w:p w14:paraId="30C7D61B" w14:textId="77777777" w:rsidR="00531E62" w:rsidRPr="00584CE2" w:rsidRDefault="00531E62" w:rsidP="00531E62">
      <w:pPr>
        <w:numPr>
          <w:ilvl w:val="0"/>
          <w:numId w:val="44"/>
        </w:numPr>
      </w:pPr>
      <w:r w:rsidRPr="00584CE2">
        <w:t>It is sailing smoothly</w:t>
      </w:r>
    </w:p>
    <w:p w14:paraId="7D6D9CFA" w14:textId="77777777" w:rsidR="00531E62" w:rsidRPr="00584CE2" w:rsidRDefault="00531E62" w:rsidP="00531E62">
      <w:pPr>
        <w:numPr>
          <w:ilvl w:val="0"/>
          <w:numId w:val="44"/>
        </w:numPr>
      </w:pPr>
      <w:r w:rsidRPr="00584CE2">
        <w:t>It is being repaired</w:t>
      </w:r>
    </w:p>
    <w:p w14:paraId="712C147C" w14:textId="77777777" w:rsidR="00531E62" w:rsidRPr="00584CE2" w:rsidRDefault="00531E62" w:rsidP="00531E62">
      <w:r w:rsidRPr="00584CE2">
        <w:rPr>
          <w:b/>
          <w:bCs/>
        </w:rPr>
        <w:t>2. What does the narrator notice about the water?</w:t>
      </w:r>
    </w:p>
    <w:p w14:paraId="431AC804" w14:textId="77777777" w:rsidR="00531E62" w:rsidRPr="00584CE2" w:rsidRDefault="00531E62" w:rsidP="00531E62">
      <w:pPr>
        <w:numPr>
          <w:ilvl w:val="0"/>
          <w:numId w:val="45"/>
        </w:numPr>
      </w:pPr>
      <w:r w:rsidRPr="00584CE2">
        <w:t>It is calm</w:t>
      </w:r>
    </w:p>
    <w:p w14:paraId="75781BBD" w14:textId="77777777" w:rsidR="00531E62" w:rsidRPr="00584CE2" w:rsidRDefault="00531E62" w:rsidP="00531E62">
      <w:pPr>
        <w:numPr>
          <w:ilvl w:val="0"/>
          <w:numId w:val="45"/>
        </w:numPr>
      </w:pPr>
      <w:r w:rsidRPr="00584CE2">
        <w:t>It is churning and rising</w:t>
      </w:r>
    </w:p>
    <w:p w14:paraId="1BCD1D25" w14:textId="77777777" w:rsidR="00531E62" w:rsidRPr="00584CE2" w:rsidRDefault="00531E62" w:rsidP="00531E62">
      <w:pPr>
        <w:numPr>
          <w:ilvl w:val="0"/>
          <w:numId w:val="45"/>
        </w:numPr>
      </w:pPr>
      <w:r w:rsidRPr="00584CE2">
        <w:t>It has dried up</w:t>
      </w:r>
    </w:p>
    <w:p w14:paraId="26E3D51B" w14:textId="77777777" w:rsidR="00531E62" w:rsidRPr="00584CE2" w:rsidRDefault="00531E62" w:rsidP="00531E62">
      <w:pPr>
        <w:numPr>
          <w:ilvl w:val="0"/>
          <w:numId w:val="45"/>
        </w:numPr>
      </w:pPr>
      <w:r w:rsidRPr="00584CE2">
        <w:t>It is clean and clear</w:t>
      </w:r>
    </w:p>
    <w:p w14:paraId="0D733D49" w14:textId="77777777" w:rsidR="00531E62" w:rsidRPr="00584CE2" w:rsidRDefault="00531E62" w:rsidP="00531E62">
      <w:r w:rsidRPr="00584CE2">
        <w:rPr>
          <w:b/>
          <w:bCs/>
        </w:rPr>
        <w:t>3. What is the narrator doing during this moment?</w:t>
      </w:r>
    </w:p>
    <w:p w14:paraId="1902D025" w14:textId="77777777" w:rsidR="00531E62" w:rsidRPr="00584CE2" w:rsidRDefault="00531E62" w:rsidP="00531E62">
      <w:pPr>
        <w:numPr>
          <w:ilvl w:val="0"/>
          <w:numId w:val="46"/>
        </w:numPr>
      </w:pPr>
      <w:r w:rsidRPr="00584CE2">
        <w:t>Sleeping</w:t>
      </w:r>
    </w:p>
    <w:p w14:paraId="1BF7DEE1" w14:textId="77777777" w:rsidR="00531E62" w:rsidRPr="00584CE2" w:rsidRDefault="00531E62" w:rsidP="00531E62">
      <w:pPr>
        <w:numPr>
          <w:ilvl w:val="0"/>
          <w:numId w:val="46"/>
        </w:numPr>
      </w:pPr>
      <w:r w:rsidRPr="00584CE2">
        <w:t>Swimming</w:t>
      </w:r>
    </w:p>
    <w:p w14:paraId="0F2E2380" w14:textId="77777777" w:rsidR="00531E62" w:rsidRPr="00584CE2" w:rsidRDefault="00531E62" w:rsidP="00531E62">
      <w:pPr>
        <w:numPr>
          <w:ilvl w:val="0"/>
          <w:numId w:val="46"/>
        </w:numPr>
      </w:pPr>
      <w:r w:rsidRPr="00584CE2">
        <w:t>Watching the scene unfold</w:t>
      </w:r>
    </w:p>
    <w:p w14:paraId="78149D18" w14:textId="77777777" w:rsidR="00531E62" w:rsidRPr="00584CE2" w:rsidRDefault="00531E62" w:rsidP="00531E62">
      <w:pPr>
        <w:numPr>
          <w:ilvl w:val="0"/>
          <w:numId w:val="46"/>
        </w:numPr>
      </w:pPr>
      <w:r w:rsidRPr="00584CE2">
        <w:t>Eating</w:t>
      </w:r>
    </w:p>
    <w:p w14:paraId="49DB9961" w14:textId="77777777" w:rsidR="00531E62" w:rsidRPr="00584CE2" w:rsidRDefault="00531E62" w:rsidP="00531E62">
      <w:r w:rsidRPr="00584CE2">
        <w:rPr>
          <w:b/>
          <w:bCs/>
        </w:rPr>
        <w:t>4. What time of day is it in the extract?</w:t>
      </w:r>
    </w:p>
    <w:p w14:paraId="0897FB3A" w14:textId="77777777" w:rsidR="00531E62" w:rsidRPr="00584CE2" w:rsidRDefault="00531E62" w:rsidP="00531E62">
      <w:pPr>
        <w:numPr>
          <w:ilvl w:val="0"/>
          <w:numId w:val="47"/>
        </w:numPr>
      </w:pPr>
      <w:r w:rsidRPr="00584CE2">
        <w:t>Early morning</w:t>
      </w:r>
    </w:p>
    <w:p w14:paraId="498DA381" w14:textId="77777777" w:rsidR="00531E62" w:rsidRPr="00584CE2" w:rsidRDefault="00531E62" w:rsidP="00531E62">
      <w:pPr>
        <w:numPr>
          <w:ilvl w:val="0"/>
          <w:numId w:val="47"/>
        </w:numPr>
      </w:pPr>
      <w:r w:rsidRPr="00584CE2">
        <w:t>Midday</w:t>
      </w:r>
    </w:p>
    <w:p w14:paraId="59C677FC" w14:textId="77777777" w:rsidR="00531E62" w:rsidRPr="00584CE2" w:rsidRDefault="00531E62" w:rsidP="00531E62">
      <w:pPr>
        <w:numPr>
          <w:ilvl w:val="0"/>
          <w:numId w:val="47"/>
        </w:numPr>
      </w:pPr>
      <w:r w:rsidRPr="00584CE2">
        <w:t>Night</w:t>
      </w:r>
    </w:p>
    <w:p w14:paraId="2DF5DC82" w14:textId="77777777" w:rsidR="00531E62" w:rsidRPr="00584CE2" w:rsidRDefault="00531E62" w:rsidP="00531E62">
      <w:pPr>
        <w:numPr>
          <w:ilvl w:val="0"/>
          <w:numId w:val="47"/>
        </w:numPr>
      </w:pPr>
      <w:r w:rsidRPr="00584CE2">
        <w:t>Late afternoon</w:t>
      </w:r>
    </w:p>
    <w:p w14:paraId="117B2815" w14:textId="4C193886" w:rsidR="00B02C8A" w:rsidRPr="00B02C8A" w:rsidRDefault="00B02C8A" w:rsidP="00531E62">
      <w:pPr>
        <w:spacing w:line="240" w:lineRule="auto"/>
      </w:pPr>
    </w:p>
    <w:p w14:paraId="3CBD715D" w14:textId="77777777" w:rsidR="00B02C8A" w:rsidRPr="00B02C8A" w:rsidRDefault="00B02C8A" w:rsidP="00B02C8A">
      <w:pPr>
        <w:spacing w:line="240" w:lineRule="auto"/>
      </w:pPr>
      <w:r w:rsidRPr="00B02C8A">
        <w:t>[4 marks]</w:t>
      </w:r>
    </w:p>
    <w:p w14:paraId="1912A9F8" w14:textId="77777777" w:rsidR="00B02C8A" w:rsidRDefault="00B02C8A">
      <w:pPr>
        <w:rPr>
          <w:rFonts w:ascii="Segoe UI Emoji" w:hAnsi="Segoe UI Emoji" w:cs="Segoe UI Emoji"/>
        </w:rPr>
      </w:pPr>
      <w:r>
        <w:rPr>
          <w:rFonts w:ascii="Segoe UI Emoji" w:hAnsi="Segoe UI Emoji" w:cs="Segoe UI Emoji"/>
        </w:rPr>
        <w:br w:type="page"/>
      </w:r>
    </w:p>
    <w:p w14:paraId="4AB2DE6B" w14:textId="34CBDCE1" w:rsidR="00B02C8A" w:rsidRPr="00B02C8A" w:rsidRDefault="00B02C8A" w:rsidP="00B02C8A">
      <w:pPr>
        <w:spacing w:line="240" w:lineRule="auto"/>
      </w:pPr>
      <w:r w:rsidRPr="00B02C8A">
        <w:lastRenderedPageBreak/>
        <w:t xml:space="preserve"> </w:t>
      </w:r>
      <w:r w:rsidRPr="00B02C8A">
        <w:rPr>
          <w:b/>
          <w:bCs/>
        </w:rPr>
        <w:t>Q2. Look in detail at this extract from lines 13 to 25 of the Source.</w:t>
      </w:r>
    </w:p>
    <w:p w14:paraId="4B0B7C59" w14:textId="77777777" w:rsidR="00B02C8A" w:rsidRPr="00B02C8A" w:rsidRDefault="00B02C8A" w:rsidP="00B02C8A">
      <w:pPr>
        <w:spacing w:line="240" w:lineRule="auto"/>
      </w:pPr>
      <w:r w:rsidRPr="00B02C8A">
        <w:rPr>
          <w:i/>
          <w:iCs/>
        </w:rPr>
        <w:t>How does the writer use language here to describe the narrator's fright and confusion?</w:t>
      </w:r>
    </w:p>
    <w:p w14:paraId="12AE3522" w14:textId="77777777" w:rsidR="00B02C8A" w:rsidRPr="00B02C8A" w:rsidRDefault="00B02C8A" w:rsidP="00B02C8A">
      <w:pPr>
        <w:spacing w:line="240" w:lineRule="auto"/>
      </w:pPr>
      <w:r w:rsidRPr="00B02C8A">
        <w:t>You could include the writer’s choice of:</w:t>
      </w:r>
    </w:p>
    <w:p w14:paraId="403901D0" w14:textId="77777777" w:rsidR="00B02C8A" w:rsidRPr="00B02C8A" w:rsidRDefault="00B02C8A" w:rsidP="00B02C8A">
      <w:pPr>
        <w:numPr>
          <w:ilvl w:val="0"/>
          <w:numId w:val="16"/>
        </w:numPr>
        <w:spacing w:line="240" w:lineRule="auto"/>
      </w:pPr>
      <w:r w:rsidRPr="00B02C8A">
        <w:t>Words and phrases</w:t>
      </w:r>
    </w:p>
    <w:p w14:paraId="660765B2" w14:textId="77777777" w:rsidR="00B02C8A" w:rsidRPr="00B02C8A" w:rsidRDefault="00B02C8A" w:rsidP="00B02C8A">
      <w:pPr>
        <w:numPr>
          <w:ilvl w:val="0"/>
          <w:numId w:val="16"/>
        </w:numPr>
        <w:spacing w:line="240" w:lineRule="auto"/>
      </w:pPr>
      <w:r w:rsidRPr="00B02C8A">
        <w:t>Language features and techniques</w:t>
      </w:r>
    </w:p>
    <w:p w14:paraId="6F9EF3A3" w14:textId="0C0832AE" w:rsidR="00B02C8A" w:rsidRPr="00B02C8A" w:rsidRDefault="00B02C8A" w:rsidP="00B02C8A">
      <w:pPr>
        <w:numPr>
          <w:ilvl w:val="0"/>
          <w:numId w:val="16"/>
        </w:numPr>
        <w:spacing w:line="240" w:lineRule="auto"/>
      </w:pPr>
      <w:r w:rsidRPr="00B02C8A">
        <w:rPr>
          <w:noProof/>
        </w:rPr>
        <w:drawing>
          <wp:anchor distT="0" distB="0" distL="114300" distR="114300" simplePos="0" relativeHeight="251661312" behindDoc="1" locked="0" layoutInCell="1" allowOverlap="1" wp14:anchorId="57794367" wp14:editId="3E61A392">
            <wp:simplePos x="0" y="0"/>
            <wp:positionH relativeFrom="margin">
              <wp:align>right</wp:align>
            </wp:positionH>
            <wp:positionV relativeFrom="paragraph">
              <wp:posOffset>256569</wp:posOffset>
            </wp:positionV>
            <wp:extent cx="5731510" cy="2610485"/>
            <wp:effectExtent l="0" t="0" r="2540" b="0"/>
            <wp:wrapTight wrapText="bothSides">
              <wp:wrapPolygon edited="0">
                <wp:start x="0" y="0"/>
                <wp:lineTo x="0" y="21437"/>
                <wp:lineTo x="21538" y="21437"/>
                <wp:lineTo x="21538" y="0"/>
                <wp:lineTo x="0" y="0"/>
              </wp:wrapPolygon>
            </wp:wrapTight>
            <wp:docPr id="276680776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680776" name="Picture 1" descr="A close-up of a text&#10;&#10;AI-generated content may be incorrect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2C8A">
        <w:t>Sentence forms</w:t>
      </w:r>
    </w:p>
    <w:p w14:paraId="12607C3C" w14:textId="36B88973" w:rsidR="00B02C8A" w:rsidRPr="00B02C8A" w:rsidRDefault="00B02C8A" w:rsidP="00B02C8A">
      <w:pPr>
        <w:spacing w:line="240" w:lineRule="auto"/>
      </w:pPr>
      <w:r w:rsidRPr="00B02C8A">
        <w:t>[8 marks]</w:t>
      </w:r>
    </w:p>
    <w:p w14:paraId="19356889" w14:textId="0BE56D8C" w:rsidR="00B02C8A" w:rsidRPr="00B02C8A" w:rsidRDefault="00B02C8A" w:rsidP="00B02C8A">
      <w:pPr>
        <w:spacing w:line="240" w:lineRule="auto"/>
      </w:pPr>
      <w:r w:rsidRPr="00B02C8A">
        <w:t xml:space="preserve"> </w:t>
      </w:r>
      <w:r w:rsidRPr="00B02C8A">
        <w:rPr>
          <w:b/>
          <w:bCs/>
        </w:rPr>
        <w:t>Q3. Now read the whole of Source A.</w:t>
      </w:r>
    </w:p>
    <w:p w14:paraId="30F81A06" w14:textId="77777777" w:rsidR="00B02C8A" w:rsidRPr="00B02C8A" w:rsidRDefault="00B02C8A" w:rsidP="00B02C8A">
      <w:pPr>
        <w:spacing w:line="240" w:lineRule="auto"/>
      </w:pPr>
      <w:r w:rsidRPr="00B02C8A">
        <w:rPr>
          <w:i/>
          <w:iCs/>
        </w:rPr>
        <w:t>How has the writer structured the text to create suspense?</w:t>
      </w:r>
    </w:p>
    <w:p w14:paraId="390B323F" w14:textId="77777777" w:rsidR="00B02C8A" w:rsidRPr="00B02C8A" w:rsidRDefault="00B02C8A" w:rsidP="00B02C8A">
      <w:pPr>
        <w:spacing w:line="240" w:lineRule="auto"/>
      </w:pPr>
      <w:r w:rsidRPr="00B02C8A">
        <w:t>You could write about:</w:t>
      </w:r>
    </w:p>
    <w:p w14:paraId="7D935B19" w14:textId="77777777" w:rsidR="00B02C8A" w:rsidRPr="00B02C8A" w:rsidRDefault="00B02C8A" w:rsidP="00B02C8A">
      <w:pPr>
        <w:numPr>
          <w:ilvl w:val="0"/>
          <w:numId w:val="17"/>
        </w:numPr>
        <w:spacing w:line="240" w:lineRule="auto"/>
      </w:pPr>
      <w:r w:rsidRPr="00B02C8A">
        <w:t>What the writer focuses your attention on at the beginning</w:t>
      </w:r>
    </w:p>
    <w:p w14:paraId="191AC179" w14:textId="77777777" w:rsidR="00B02C8A" w:rsidRPr="00B02C8A" w:rsidRDefault="00B02C8A" w:rsidP="00B02C8A">
      <w:pPr>
        <w:numPr>
          <w:ilvl w:val="0"/>
          <w:numId w:val="17"/>
        </w:numPr>
        <w:spacing w:line="240" w:lineRule="auto"/>
      </w:pPr>
      <w:r w:rsidRPr="00B02C8A">
        <w:t>How and why the writer changes this focus as the Source develops</w:t>
      </w:r>
    </w:p>
    <w:p w14:paraId="327D0E4F" w14:textId="77777777" w:rsidR="00B02C8A" w:rsidRPr="00B02C8A" w:rsidRDefault="00B02C8A" w:rsidP="00B02C8A">
      <w:pPr>
        <w:numPr>
          <w:ilvl w:val="0"/>
          <w:numId w:val="17"/>
        </w:numPr>
        <w:spacing w:line="240" w:lineRule="auto"/>
      </w:pPr>
      <w:r w:rsidRPr="00B02C8A">
        <w:t>Any other structural features that create suspense</w:t>
      </w:r>
    </w:p>
    <w:p w14:paraId="588901F0" w14:textId="2DD70F9B" w:rsidR="00B02C8A" w:rsidRPr="00B02C8A" w:rsidRDefault="00B02C8A" w:rsidP="00B02C8A">
      <w:pPr>
        <w:spacing w:line="240" w:lineRule="auto"/>
      </w:pPr>
      <w:r w:rsidRPr="00B02C8A">
        <w:t>[8 marks]</w:t>
      </w:r>
    </w:p>
    <w:p w14:paraId="030DB85B" w14:textId="0149E57B" w:rsidR="00B02C8A" w:rsidRPr="00B02C8A" w:rsidRDefault="00B02C8A" w:rsidP="00B02C8A">
      <w:pPr>
        <w:spacing w:line="240" w:lineRule="auto"/>
      </w:pPr>
      <w:r w:rsidRPr="00B02C8A">
        <w:rPr>
          <w:b/>
          <w:bCs/>
        </w:rPr>
        <w:t>Q4. Focus this part of your answer on the second part of the Source from line 19 to the end.</w:t>
      </w:r>
    </w:p>
    <w:p w14:paraId="40663B33" w14:textId="77777777" w:rsidR="00B02C8A" w:rsidRPr="00B02C8A" w:rsidRDefault="00B02C8A" w:rsidP="00B02C8A">
      <w:pPr>
        <w:spacing w:line="240" w:lineRule="auto"/>
      </w:pPr>
      <w:r w:rsidRPr="00B02C8A">
        <w:rPr>
          <w:i/>
          <w:iCs/>
        </w:rPr>
        <w:t>The writer makes the reader feel sympathetic for the narrator.</w:t>
      </w:r>
    </w:p>
    <w:p w14:paraId="2CF9F096" w14:textId="77777777" w:rsidR="00B02C8A" w:rsidRPr="00B02C8A" w:rsidRDefault="00B02C8A" w:rsidP="00B02C8A">
      <w:pPr>
        <w:spacing w:line="240" w:lineRule="auto"/>
      </w:pPr>
      <w:r w:rsidRPr="00B02C8A">
        <w:t>To what extent do you agree with this statement?</w:t>
      </w:r>
      <w:r w:rsidRPr="00B02C8A">
        <w:br/>
        <w:t>In your response, you could:</w:t>
      </w:r>
    </w:p>
    <w:p w14:paraId="0B8F6D42" w14:textId="77777777" w:rsidR="00B02C8A" w:rsidRPr="00B02C8A" w:rsidRDefault="00B02C8A" w:rsidP="00B02C8A">
      <w:pPr>
        <w:numPr>
          <w:ilvl w:val="0"/>
          <w:numId w:val="18"/>
        </w:numPr>
        <w:spacing w:line="240" w:lineRule="auto"/>
      </w:pPr>
      <w:r w:rsidRPr="00B02C8A">
        <w:t>Write about your own impressions of the narrator</w:t>
      </w:r>
    </w:p>
    <w:p w14:paraId="185F2A63" w14:textId="77777777" w:rsidR="00B02C8A" w:rsidRPr="00B02C8A" w:rsidRDefault="00B02C8A" w:rsidP="00B02C8A">
      <w:pPr>
        <w:numPr>
          <w:ilvl w:val="0"/>
          <w:numId w:val="18"/>
        </w:numPr>
        <w:spacing w:line="240" w:lineRule="auto"/>
      </w:pPr>
      <w:r w:rsidRPr="00B02C8A">
        <w:t>Evaluate how the writer uses methods to create those impressions</w:t>
      </w:r>
    </w:p>
    <w:p w14:paraId="15E9CE4A" w14:textId="77777777" w:rsidR="00B02C8A" w:rsidRPr="00B02C8A" w:rsidRDefault="00B02C8A" w:rsidP="00B02C8A">
      <w:pPr>
        <w:numPr>
          <w:ilvl w:val="0"/>
          <w:numId w:val="18"/>
        </w:numPr>
        <w:spacing w:line="240" w:lineRule="auto"/>
      </w:pPr>
      <w:r w:rsidRPr="00B02C8A">
        <w:t>Support your ideas with references to the text</w:t>
      </w:r>
    </w:p>
    <w:p w14:paraId="25889869" w14:textId="2E7E7DC8" w:rsidR="00B02C8A" w:rsidRPr="00B02C8A" w:rsidRDefault="00B02C8A" w:rsidP="00B02C8A">
      <w:pPr>
        <w:spacing w:line="240" w:lineRule="auto"/>
      </w:pPr>
      <w:r w:rsidRPr="00B02C8A">
        <w:t>[20 marks]</w:t>
      </w:r>
      <w:r>
        <w:rPr>
          <w:b/>
          <w:bCs/>
        </w:rPr>
        <w:br w:type="page"/>
      </w:r>
    </w:p>
    <w:p w14:paraId="025A6D72" w14:textId="1B1C3E24" w:rsidR="00B02C8A" w:rsidRPr="00B02C8A" w:rsidRDefault="00B02C8A" w:rsidP="00B02C8A">
      <w:pPr>
        <w:spacing w:line="240" w:lineRule="auto"/>
      </w:pPr>
      <w:r w:rsidRPr="00B02C8A">
        <w:rPr>
          <w:b/>
          <w:bCs/>
        </w:rPr>
        <w:lastRenderedPageBreak/>
        <w:t>Section B: Writing</w:t>
      </w:r>
    </w:p>
    <w:p w14:paraId="2B6E4BE2" w14:textId="77777777" w:rsidR="00107003" w:rsidRDefault="00107003" w:rsidP="00B02C8A">
      <w:pPr>
        <w:spacing w:line="240" w:lineRule="auto"/>
        <w:rPr>
          <w:rFonts w:ascii="Segoe UI Emoji" w:hAnsi="Segoe UI Emoji" w:cs="Segoe UI Emoji"/>
        </w:rPr>
      </w:pPr>
    </w:p>
    <w:p w14:paraId="62256483" w14:textId="7E45376E" w:rsidR="00B02C8A" w:rsidRPr="00B02C8A" w:rsidRDefault="00B02C8A" w:rsidP="00B02C8A">
      <w:pPr>
        <w:spacing w:line="240" w:lineRule="auto"/>
      </w:pPr>
      <w:r w:rsidRPr="00B02C8A">
        <w:rPr>
          <w:b/>
          <w:bCs/>
        </w:rPr>
        <w:t>Q5. Choose one:</w:t>
      </w:r>
    </w:p>
    <w:p w14:paraId="4132A692" w14:textId="7ED39F82" w:rsidR="00B02C8A" w:rsidRDefault="00B02C8A" w:rsidP="00B02C8A">
      <w:pPr>
        <w:spacing w:line="240" w:lineRule="auto"/>
      </w:pPr>
      <w:r w:rsidRPr="00B02C8A">
        <w:rPr>
          <w:noProof/>
        </w:rPr>
        <w:drawing>
          <wp:anchor distT="0" distB="0" distL="114300" distR="114300" simplePos="0" relativeHeight="251662336" behindDoc="1" locked="0" layoutInCell="1" allowOverlap="1" wp14:anchorId="4BB06603" wp14:editId="42CCF5ED">
            <wp:simplePos x="0" y="0"/>
            <wp:positionH relativeFrom="margin">
              <wp:align>center</wp:align>
            </wp:positionH>
            <wp:positionV relativeFrom="paragraph">
              <wp:posOffset>732790</wp:posOffset>
            </wp:positionV>
            <wp:extent cx="5995670" cy="3369945"/>
            <wp:effectExtent l="0" t="0" r="5080" b="1905"/>
            <wp:wrapTight wrapText="bothSides">
              <wp:wrapPolygon edited="0">
                <wp:start x="0" y="0"/>
                <wp:lineTo x="0" y="21490"/>
                <wp:lineTo x="21550" y="21490"/>
                <wp:lineTo x="21550" y="0"/>
                <wp:lineTo x="0" y="0"/>
              </wp:wrapPolygon>
            </wp:wrapTight>
            <wp:docPr id="1066069998" name="Picture 1" descr="A car crash into a cra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069998" name="Picture 1" descr="A car crash into a crack&#10;&#10;AI-generated content may be incorrec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5670" cy="3369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2C8A">
        <w:rPr>
          <w:b/>
          <w:bCs/>
        </w:rPr>
        <w:t>Option A: Description</w:t>
      </w:r>
      <w:r w:rsidRPr="00B02C8A">
        <w:br/>
        <w:t>Write a description</w:t>
      </w:r>
      <w:r>
        <w:t xml:space="preserve"> of a life-changing event, as</w:t>
      </w:r>
      <w:r w:rsidRPr="00B02C8A">
        <w:t xml:space="preserve"> suggested by this picture.</w:t>
      </w:r>
      <w:r w:rsidRPr="00B02C8A">
        <w:br/>
        <w:t>You can use your imagination—you do not have to describe the picture exactly</w:t>
      </w:r>
    </w:p>
    <w:p w14:paraId="2CA6249B" w14:textId="5C77E687" w:rsidR="00B02C8A" w:rsidRDefault="00B02C8A" w:rsidP="00B02C8A">
      <w:pPr>
        <w:spacing w:line="240" w:lineRule="auto"/>
      </w:pPr>
    </w:p>
    <w:p w14:paraId="42E24CF9" w14:textId="77777777" w:rsidR="00B02C8A" w:rsidRPr="00B02C8A" w:rsidRDefault="00B02C8A" w:rsidP="00B02C8A">
      <w:pPr>
        <w:spacing w:line="240" w:lineRule="auto"/>
      </w:pPr>
    </w:p>
    <w:p w14:paraId="0F304E12" w14:textId="77777777" w:rsidR="00B02C8A" w:rsidRDefault="00B02C8A" w:rsidP="00B02C8A">
      <w:pPr>
        <w:spacing w:line="240" w:lineRule="auto"/>
      </w:pPr>
      <w:r w:rsidRPr="00B02C8A">
        <w:rPr>
          <w:b/>
          <w:bCs/>
        </w:rPr>
        <w:t>Option B: Narrative Opening</w:t>
      </w:r>
      <w:r w:rsidRPr="00B02C8A">
        <w:br/>
        <w:t>Write the opening of a story in which a dramatic event occurs.</w:t>
      </w:r>
      <w:r w:rsidRPr="00B02C8A">
        <w:br/>
        <w:t>You do not need to write the whole story.</w:t>
      </w:r>
    </w:p>
    <w:p w14:paraId="32254B0A" w14:textId="77777777" w:rsidR="00107003" w:rsidRPr="00B02C8A" w:rsidRDefault="00107003" w:rsidP="00B02C8A">
      <w:pPr>
        <w:spacing w:line="240" w:lineRule="auto"/>
      </w:pPr>
    </w:p>
    <w:p w14:paraId="4B2FB472" w14:textId="77777777" w:rsidR="00B02C8A" w:rsidRPr="00B02C8A" w:rsidRDefault="00B02C8A" w:rsidP="00B02C8A">
      <w:pPr>
        <w:spacing w:line="240" w:lineRule="auto"/>
      </w:pPr>
      <w:r w:rsidRPr="00B02C8A">
        <w:t>[40 marks: 24 for content and organisation, 16 for technical accuracy]</w:t>
      </w:r>
    </w:p>
    <w:p w14:paraId="5BB24DA3" w14:textId="476095F6" w:rsidR="0026527C" w:rsidRDefault="0026527C">
      <w:r>
        <w:br w:type="page"/>
      </w:r>
    </w:p>
    <w:p w14:paraId="5EF0D446" w14:textId="77777777" w:rsidR="0026527C" w:rsidRDefault="0026527C" w:rsidP="0026527C">
      <w:pPr>
        <w:spacing w:line="240" w:lineRule="auto"/>
        <w:jc w:val="center"/>
        <w:rPr>
          <w:rFonts w:ascii="Calibri" w:hAnsi="Calibri" w:cs="Calibri"/>
          <w:b/>
          <w:bCs/>
          <w:sz w:val="28"/>
          <w:szCs w:val="28"/>
          <w:u w:val="single"/>
        </w:rPr>
      </w:pPr>
      <w:r>
        <w:rPr>
          <w:rFonts w:ascii="Calibri" w:hAnsi="Calibri" w:cs="Calibri"/>
          <w:b/>
          <w:bCs/>
          <w:sz w:val="28"/>
          <w:szCs w:val="28"/>
          <w:u w:val="single"/>
        </w:rPr>
        <w:lastRenderedPageBreak/>
        <w:t>Writing pages:</w:t>
      </w:r>
    </w:p>
    <w:p w14:paraId="580C5CEA" w14:textId="77777777" w:rsidR="0026527C" w:rsidRDefault="0026527C" w:rsidP="0026527C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4DE4249" w14:textId="3D9636EA" w:rsidR="00950A9E" w:rsidRDefault="00950A9E">
      <w:r w:rsidRPr="00950A9E"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08FBFD7E" wp14:editId="5BB1A7F1">
            <wp:simplePos x="0" y="0"/>
            <wp:positionH relativeFrom="margin">
              <wp:align>center</wp:align>
            </wp:positionH>
            <wp:positionV relativeFrom="paragraph">
              <wp:posOffset>239</wp:posOffset>
            </wp:positionV>
            <wp:extent cx="6459855" cy="8968105"/>
            <wp:effectExtent l="0" t="0" r="0" b="4445"/>
            <wp:wrapTight wrapText="bothSides">
              <wp:wrapPolygon edited="0">
                <wp:start x="0" y="0"/>
                <wp:lineTo x="0" y="21565"/>
                <wp:lineTo x="21530" y="21565"/>
                <wp:lineTo x="21530" y="0"/>
                <wp:lineTo x="0" y="0"/>
              </wp:wrapPolygon>
            </wp:wrapTight>
            <wp:docPr id="1210814143" name="Picture 1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814143" name="Picture 1" descr="A close-up of a paper&#10;&#10;AI-generated content may be incorrect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9855" cy="8968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1EF54F3" w14:textId="77777777" w:rsidR="00950A9E" w:rsidRPr="00950A9E" w:rsidRDefault="00950A9E" w:rsidP="00950A9E">
      <w:pPr>
        <w:spacing w:line="240" w:lineRule="auto"/>
      </w:pPr>
      <w:r w:rsidRPr="00950A9E">
        <w:rPr>
          <w:b/>
          <w:bCs/>
        </w:rPr>
        <w:lastRenderedPageBreak/>
        <w:t>Section A: Reading</w:t>
      </w:r>
    </w:p>
    <w:p w14:paraId="2577AAD7" w14:textId="77777777" w:rsidR="00950A9E" w:rsidRDefault="00950A9E" w:rsidP="00950A9E">
      <w:pPr>
        <w:spacing w:line="240" w:lineRule="auto"/>
        <w:rPr>
          <w:rFonts w:ascii="Segoe UI Emoji" w:hAnsi="Segoe UI Emoji" w:cs="Segoe UI Emoji"/>
        </w:rPr>
      </w:pPr>
    </w:p>
    <w:p w14:paraId="359ACE43" w14:textId="406C6E6F" w:rsidR="00950A9E" w:rsidRPr="00950A9E" w:rsidRDefault="00950A9E" w:rsidP="00950A9E">
      <w:pPr>
        <w:spacing w:line="240" w:lineRule="auto"/>
      </w:pPr>
      <w:r w:rsidRPr="00950A9E">
        <w:t xml:space="preserve"> </w:t>
      </w:r>
      <w:r w:rsidRPr="00950A9E">
        <w:rPr>
          <w:b/>
          <w:bCs/>
        </w:rPr>
        <w:t>Q1. Read again the first part of the Source from lines 1 to 8.</w:t>
      </w:r>
    </w:p>
    <w:p w14:paraId="0EE7ADF8" w14:textId="77777777" w:rsidR="00950A9E" w:rsidRPr="00950A9E" w:rsidRDefault="00950A9E" w:rsidP="00950A9E">
      <w:pPr>
        <w:spacing w:line="240" w:lineRule="auto"/>
      </w:pPr>
      <w:r w:rsidRPr="00950A9E">
        <w:t>For each of the following statements about Gatsby’s house and parties, choose the most accurate answer:</w:t>
      </w:r>
    </w:p>
    <w:p w14:paraId="1611E465" w14:textId="77777777" w:rsidR="00107003" w:rsidRDefault="00107003" w:rsidP="00950A9E">
      <w:pPr>
        <w:spacing w:line="240" w:lineRule="auto"/>
        <w:rPr>
          <w:b/>
          <w:bCs/>
        </w:rPr>
      </w:pPr>
    </w:p>
    <w:p w14:paraId="13D411C6" w14:textId="77777777" w:rsidR="00531E62" w:rsidRPr="00531E62" w:rsidRDefault="00531E62" w:rsidP="00531E62">
      <w:pPr>
        <w:spacing w:line="240" w:lineRule="auto"/>
        <w:rPr>
          <w:b/>
          <w:bCs/>
        </w:rPr>
      </w:pPr>
      <w:r w:rsidRPr="00531E62">
        <w:rPr>
          <w:b/>
          <w:bCs/>
        </w:rPr>
        <w:t>1. When do Gatsby’s parties take place?</w:t>
      </w:r>
    </w:p>
    <w:p w14:paraId="49BA90C0" w14:textId="77777777" w:rsidR="00531E62" w:rsidRPr="00531E62" w:rsidRDefault="00531E62" w:rsidP="00531E62">
      <w:pPr>
        <w:numPr>
          <w:ilvl w:val="0"/>
          <w:numId w:val="48"/>
        </w:numPr>
        <w:spacing w:line="240" w:lineRule="auto"/>
      </w:pPr>
      <w:r w:rsidRPr="00531E62">
        <w:t>During the winter</w:t>
      </w:r>
    </w:p>
    <w:p w14:paraId="154FFBF5" w14:textId="77777777" w:rsidR="00531E62" w:rsidRPr="00531E62" w:rsidRDefault="00531E62" w:rsidP="00531E62">
      <w:pPr>
        <w:numPr>
          <w:ilvl w:val="0"/>
          <w:numId w:val="48"/>
        </w:numPr>
        <w:spacing w:line="240" w:lineRule="auto"/>
      </w:pPr>
      <w:r w:rsidRPr="00531E62">
        <w:t>On quiet weekdays</w:t>
      </w:r>
    </w:p>
    <w:p w14:paraId="38819030" w14:textId="77777777" w:rsidR="00531E62" w:rsidRPr="00531E62" w:rsidRDefault="00531E62" w:rsidP="00531E62">
      <w:pPr>
        <w:numPr>
          <w:ilvl w:val="0"/>
          <w:numId w:val="48"/>
        </w:numPr>
        <w:spacing w:line="240" w:lineRule="auto"/>
      </w:pPr>
      <w:r w:rsidRPr="00531E62">
        <w:t>On summer weekends</w:t>
      </w:r>
    </w:p>
    <w:p w14:paraId="5D856564" w14:textId="77777777" w:rsidR="00531E62" w:rsidRPr="00531E62" w:rsidRDefault="00531E62" w:rsidP="00531E62">
      <w:pPr>
        <w:numPr>
          <w:ilvl w:val="0"/>
          <w:numId w:val="48"/>
        </w:numPr>
        <w:spacing w:line="240" w:lineRule="auto"/>
      </w:pPr>
      <w:r w:rsidRPr="00531E62">
        <w:t>Every single night</w:t>
      </w:r>
    </w:p>
    <w:p w14:paraId="618F9301" w14:textId="77777777" w:rsidR="00531E62" w:rsidRPr="00531E62" w:rsidRDefault="00531E62" w:rsidP="00531E62">
      <w:pPr>
        <w:spacing w:line="240" w:lineRule="auto"/>
        <w:rPr>
          <w:b/>
          <w:bCs/>
        </w:rPr>
      </w:pPr>
      <w:r w:rsidRPr="00531E62">
        <w:rPr>
          <w:b/>
          <w:bCs/>
        </w:rPr>
        <w:t>2. What type of fruit is delivered to Gatsby’s house?</w:t>
      </w:r>
    </w:p>
    <w:p w14:paraId="5C0779DC" w14:textId="77777777" w:rsidR="00531E62" w:rsidRPr="00531E62" w:rsidRDefault="00531E62" w:rsidP="00531E62">
      <w:pPr>
        <w:numPr>
          <w:ilvl w:val="0"/>
          <w:numId w:val="49"/>
        </w:numPr>
        <w:spacing w:line="240" w:lineRule="auto"/>
      </w:pPr>
      <w:r w:rsidRPr="00531E62">
        <w:t>Apples and pears</w:t>
      </w:r>
    </w:p>
    <w:p w14:paraId="25DAC75D" w14:textId="77777777" w:rsidR="00531E62" w:rsidRPr="00531E62" w:rsidRDefault="00531E62" w:rsidP="00531E62">
      <w:pPr>
        <w:numPr>
          <w:ilvl w:val="0"/>
          <w:numId w:val="49"/>
        </w:numPr>
        <w:spacing w:line="240" w:lineRule="auto"/>
      </w:pPr>
      <w:r w:rsidRPr="00531E62">
        <w:t>Strawberries and bananas</w:t>
      </w:r>
    </w:p>
    <w:p w14:paraId="551EF77A" w14:textId="77777777" w:rsidR="00531E62" w:rsidRPr="00531E62" w:rsidRDefault="00531E62" w:rsidP="00531E62">
      <w:pPr>
        <w:numPr>
          <w:ilvl w:val="0"/>
          <w:numId w:val="49"/>
        </w:numPr>
        <w:spacing w:line="240" w:lineRule="auto"/>
      </w:pPr>
      <w:r w:rsidRPr="00531E62">
        <w:t>Oranges and lemons</w:t>
      </w:r>
    </w:p>
    <w:p w14:paraId="2008E21B" w14:textId="77777777" w:rsidR="00531E62" w:rsidRPr="00531E62" w:rsidRDefault="00531E62" w:rsidP="00531E62">
      <w:pPr>
        <w:numPr>
          <w:ilvl w:val="0"/>
          <w:numId w:val="49"/>
        </w:numPr>
        <w:spacing w:line="240" w:lineRule="auto"/>
      </w:pPr>
      <w:r w:rsidRPr="00531E62">
        <w:t>Grapes and pineapples</w:t>
      </w:r>
    </w:p>
    <w:p w14:paraId="0FD6F709" w14:textId="77777777" w:rsidR="00531E62" w:rsidRPr="00531E62" w:rsidRDefault="00531E62" w:rsidP="00531E62">
      <w:pPr>
        <w:spacing w:line="240" w:lineRule="auto"/>
        <w:rPr>
          <w:b/>
          <w:bCs/>
        </w:rPr>
      </w:pPr>
      <w:r w:rsidRPr="00531E62">
        <w:rPr>
          <w:b/>
          <w:bCs/>
        </w:rPr>
        <w:t>3. What do Gatsby’s parties include?</w:t>
      </w:r>
    </w:p>
    <w:p w14:paraId="44CFC3D9" w14:textId="77777777" w:rsidR="00531E62" w:rsidRPr="00531E62" w:rsidRDefault="00531E62" w:rsidP="00531E62">
      <w:pPr>
        <w:numPr>
          <w:ilvl w:val="0"/>
          <w:numId w:val="50"/>
        </w:numPr>
        <w:spacing w:line="240" w:lineRule="auto"/>
      </w:pPr>
      <w:r w:rsidRPr="00531E62">
        <w:t>Quiet conversations</w:t>
      </w:r>
    </w:p>
    <w:p w14:paraId="719942C8" w14:textId="77777777" w:rsidR="00531E62" w:rsidRPr="00531E62" w:rsidRDefault="00531E62" w:rsidP="00531E62">
      <w:pPr>
        <w:numPr>
          <w:ilvl w:val="0"/>
          <w:numId w:val="50"/>
        </w:numPr>
        <w:spacing w:line="240" w:lineRule="auto"/>
      </w:pPr>
      <w:r w:rsidRPr="00531E62">
        <w:t>Simple dinners</w:t>
      </w:r>
    </w:p>
    <w:p w14:paraId="1FA3E287" w14:textId="77777777" w:rsidR="00531E62" w:rsidRPr="00531E62" w:rsidRDefault="00531E62" w:rsidP="00531E62">
      <w:pPr>
        <w:numPr>
          <w:ilvl w:val="0"/>
          <w:numId w:val="50"/>
        </w:numPr>
        <w:spacing w:line="240" w:lineRule="auto"/>
      </w:pPr>
      <w:r w:rsidRPr="00531E62">
        <w:t>Music and decorations</w:t>
      </w:r>
    </w:p>
    <w:p w14:paraId="6D360FDC" w14:textId="77777777" w:rsidR="00531E62" w:rsidRPr="00531E62" w:rsidRDefault="00531E62" w:rsidP="00531E62">
      <w:pPr>
        <w:numPr>
          <w:ilvl w:val="0"/>
          <w:numId w:val="50"/>
        </w:numPr>
        <w:spacing w:line="240" w:lineRule="auto"/>
      </w:pPr>
      <w:r w:rsidRPr="00531E62">
        <w:t>Book readings</w:t>
      </w:r>
    </w:p>
    <w:p w14:paraId="4E0B5B50" w14:textId="77777777" w:rsidR="00531E62" w:rsidRPr="00531E62" w:rsidRDefault="00531E62" w:rsidP="00531E62">
      <w:pPr>
        <w:spacing w:line="240" w:lineRule="auto"/>
        <w:rPr>
          <w:b/>
          <w:bCs/>
        </w:rPr>
      </w:pPr>
      <w:r w:rsidRPr="00531E62">
        <w:rPr>
          <w:b/>
          <w:bCs/>
        </w:rPr>
        <w:t>4. Who comes to Gatsby’s house for the parties?</w:t>
      </w:r>
    </w:p>
    <w:p w14:paraId="24BAF796" w14:textId="77777777" w:rsidR="00531E62" w:rsidRPr="00531E62" w:rsidRDefault="00531E62" w:rsidP="00531E62">
      <w:pPr>
        <w:numPr>
          <w:ilvl w:val="0"/>
          <w:numId w:val="51"/>
        </w:numPr>
        <w:spacing w:line="240" w:lineRule="auto"/>
      </w:pPr>
      <w:r w:rsidRPr="00531E62">
        <w:t>People from nearby towns</w:t>
      </w:r>
    </w:p>
    <w:p w14:paraId="33B90212" w14:textId="77777777" w:rsidR="00531E62" w:rsidRPr="00531E62" w:rsidRDefault="00531E62" w:rsidP="00531E62">
      <w:pPr>
        <w:numPr>
          <w:ilvl w:val="0"/>
          <w:numId w:val="51"/>
        </w:numPr>
        <w:spacing w:line="240" w:lineRule="auto"/>
      </w:pPr>
      <w:r w:rsidRPr="00531E62">
        <w:t>People from New York</w:t>
      </w:r>
    </w:p>
    <w:p w14:paraId="5B913871" w14:textId="77777777" w:rsidR="00531E62" w:rsidRPr="00531E62" w:rsidRDefault="00531E62" w:rsidP="00531E62">
      <w:pPr>
        <w:numPr>
          <w:ilvl w:val="0"/>
          <w:numId w:val="51"/>
        </w:numPr>
        <w:spacing w:line="240" w:lineRule="auto"/>
      </w:pPr>
      <w:r w:rsidRPr="00531E62">
        <w:t>Only close family</w:t>
      </w:r>
    </w:p>
    <w:p w14:paraId="6D2F20F6" w14:textId="77777777" w:rsidR="00531E62" w:rsidRPr="00531E62" w:rsidRDefault="00531E62" w:rsidP="00531E62">
      <w:pPr>
        <w:numPr>
          <w:ilvl w:val="0"/>
          <w:numId w:val="51"/>
        </w:numPr>
        <w:spacing w:line="240" w:lineRule="auto"/>
      </w:pPr>
      <w:r w:rsidRPr="00531E62">
        <w:t>Only staff</w:t>
      </w:r>
    </w:p>
    <w:p w14:paraId="6B38742D" w14:textId="77777777" w:rsidR="00531E62" w:rsidRDefault="00531E62" w:rsidP="00950A9E">
      <w:pPr>
        <w:spacing w:line="240" w:lineRule="auto"/>
        <w:rPr>
          <w:rFonts w:ascii="Segoe UI Emoji" w:hAnsi="Segoe UI Emoji" w:cs="Segoe UI Emoji"/>
          <w:b/>
          <w:bCs/>
        </w:rPr>
      </w:pPr>
    </w:p>
    <w:p w14:paraId="7A7B09F4" w14:textId="1644DF55" w:rsidR="00950A9E" w:rsidRPr="00950A9E" w:rsidRDefault="00950A9E" w:rsidP="00950A9E">
      <w:pPr>
        <w:spacing w:line="240" w:lineRule="auto"/>
      </w:pPr>
      <w:r w:rsidRPr="00950A9E">
        <w:t>[4 marks]</w:t>
      </w:r>
    </w:p>
    <w:p w14:paraId="61B6BDB6" w14:textId="77777777" w:rsidR="0060320C" w:rsidRDefault="0060320C" w:rsidP="0060320C">
      <w:pPr>
        <w:rPr>
          <w:rFonts w:ascii="Segoe UI Emoji" w:hAnsi="Segoe UI Emoji" w:cs="Segoe UI Emoji"/>
        </w:rPr>
      </w:pPr>
    </w:p>
    <w:p w14:paraId="14B815C7" w14:textId="77777777" w:rsidR="0060320C" w:rsidRDefault="0060320C" w:rsidP="0060320C">
      <w:pPr>
        <w:rPr>
          <w:rFonts w:ascii="Segoe UI Emoji" w:hAnsi="Segoe UI Emoji" w:cs="Segoe UI Emoji"/>
        </w:rPr>
      </w:pPr>
    </w:p>
    <w:p w14:paraId="2418BA90" w14:textId="77777777" w:rsidR="0060320C" w:rsidRDefault="0060320C" w:rsidP="0060320C">
      <w:pPr>
        <w:rPr>
          <w:rFonts w:ascii="Segoe UI Emoji" w:hAnsi="Segoe UI Emoji" w:cs="Segoe UI Emoji"/>
        </w:rPr>
      </w:pPr>
    </w:p>
    <w:p w14:paraId="6EFE485C" w14:textId="77777777" w:rsidR="0060320C" w:rsidRDefault="0060320C" w:rsidP="0060320C">
      <w:pPr>
        <w:rPr>
          <w:rFonts w:ascii="Segoe UI Emoji" w:hAnsi="Segoe UI Emoji" w:cs="Segoe UI Emoji"/>
        </w:rPr>
      </w:pPr>
    </w:p>
    <w:p w14:paraId="5D39DBC3" w14:textId="63B9EE77" w:rsidR="00950A9E" w:rsidRPr="0060320C" w:rsidRDefault="00950A9E" w:rsidP="0060320C">
      <w:pPr>
        <w:rPr>
          <w:rFonts w:ascii="Segoe UI Emoji" w:hAnsi="Segoe UI Emoji" w:cs="Segoe UI Emoji"/>
        </w:rPr>
      </w:pPr>
      <w:r w:rsidRPr="00950A9E">
        <w:rPr>
          <w:b/>
          <w:bCs/>
        </w:rPr>
        <w:lastRenderedPageBreak/>
        <w:t>Q2. Look in detail at this extract from lines 1 to 18 of the Source.</w:t>
      </w:r>
    </w:p>
    <w:p w14:paraId="0FB0A714" w14:textId="77777777" w:rsidR="00950A9E" w:rsidRPr="00950A9E" w:rsidRDefault="00950A9E" w:rsidP="00950A9E">
      <w:pPr>
        <w:spacing w:line="240" w:lineRule="auto"/>
      </w:pPr>
      <w:r w:rsidRPr="00950A9E">
        <w:rPr>
          <w:i/>
          <w:iCs/>
        </w:rPr>
        <w:t>How does the writer use language to describe the extravagance of Gatsby’s parties?</w:t>
      </w:r>
    </w:p>
    <w:p w14:paraId="07065893" w14:textId="77777777" w:rsidR="00950A9E" w:rsidRPr="00950A9E" w:rsidRDefault="00950A9E" w:rsidP="00950A9E">
      <w:pPr>
        <w:spacing w:line="240" w:lineRule="auto"/>
      </w:pPr>
      <w:r w:rsidRPr="00950A9E">
        <w:t>You could include the writer’s choice of:</w:t>
      </w:r>
    </w:p>
    <w:p w14:paraId="1980BC9F" w14:textId="77777777" w:rsidR="00950A9E" w:rsidRPr="00950A9E" w:rsidRDefault="00950A9E" w:rsidP="00950A9E">
      <w:pPr>
        <w:numPr>
          <w:ilvl w:val="0"/>
          <w:numId w:val="23"/>
        </w:numPr>
        <w:spacing w:line="240" w:lineRule="auto"/>
      </w:pPr>
      <w:r w:rsidRPr="00950A9E">
        <w:t>Words and phrases</w:t>
      </w:r>
    </w:p>
    <w:p w14:paraId="7AD0E298" w14:textId="52E0C97F" w:rsidR="00950A9E" w:rsidRPr="00950A9E" w:rsidRDefault="00950A9E" w:rsidP="00950A9E">
      <w:pPr>
        <w:numPr>
          <w:ilvl w:val="0"/>
          <w:numId w:val="23"/>
        </w:numPr>
        <w:spacing w:line="240" w:lineRule="auto"/>
      </w:pPr>
      <w:r w:rsidRPr="00950A9E">
        <w:t>Language features and techniques</w:t>
      </w:r>
    </w:p>
    <w:p w14:paraId="73D7C0E4" w14:textId="149EFDAF" w:rsidR="00950A9E" w:rsidRPr="00950A9E" w:rsidRDefault="00950A9E" w:rsidP="00950A9E">
      <w:pPr>
        <w:numPr>
          <w:ilvl w:val="0"/>
          <w:numId w:val="23"/>
        </w:numPr>
        <w:spacing w:line="240" w:lineRule="auto"/>
      </w:pPr>
      <w:r w:rsidRPr="00950A9E">
        <w:rPr>
          <w:noProof/>
        </w:rPr>
        <w:drawing>
          <wp:anchor distT="0" distB="0" distL="114300" distR="114300" simplePos="0" relativeHeight="251666432" behindDoc="1" locked="0" layoutInCell="1" allowOverlap="1" wp14:anchorId="2736521C" wp14:editId="4984BC51">
            <wp:simplePos x="0" y="0"/>
            <wp:positionH relativeFrom="margin">
              <wp:align>center</wp:align>
            </wp:positionH>
            <wp:positionV relativeFrom="paragraph">
              <wp:posOffset>198755</wp:posOffset>
            </wp:positionV>
            <wp:extent cx="6043930" cy="3348990"/>
            <wp:effectExtent l="0" t="0" r="0" b="3810"/>
            <wp:wrapTight wrapText="bothSides">
              <wp:wrapPolygon edited="0">
                <wp:start x="0" y="0"/>
                <wp:lineTo x="0" y="21502"/>
                <wp:lineTo x="21514" y="21502"/>
                <wp:lineTo x="21514" y="0"/>
                <wp:lineTo x="0" y="0"/>
              </wp:wrapPolygon>
            </wp:wrapTight>
            <wp:docPr id="810833463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833463" name="Picture 1" descr="A close-up of a text&#10;&#10;AI-generated content may be incorrec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3930" cy="3348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0A9E">
        <w:t>Sentence forms</w:t>
      </w:r>
    </w:p>
    <w:p w14:paraId="09A43C6F" w14:textId="77777777" w:rsidR="00950A9E" w:rsidRPr="00950A9E" w:rsidRDefault="00950A9E" w:rsidP="00950A9E">
      <w:pPr>
        <w:spacing w:line="240" w:lineRule="auto"/>
      </w:pPr>
      <w:r w:rsidRPr="00950A9E">
        <w:t>[8 marks]</w:t>
      </w:r>
    </w:p>
    <w:p w14:paraId="2169286E" w14:textId="77777777" w:rsidR="00950A9E" w:rsidRDefault="00950A9E" w:rsidP="00950A9E">
      <w:pPr>
        <w:spacing w:line="240" w:lineRule="auto"/>
        <w:rPr>
          <w:rFonts w:ascii="Segoe UI Emoji" w:hAnsi="Segoe UI Emoji" w:cs="Segoe UI Emoji"/>
        </w:rPr>
      </w:pPr>
    </w:p>
    <w:p w14:paraId="7CAF1D3A" w14:textId="2C2AD84D" w:rsidR="00950A9E" w:rsidRPr="00950A9E" w:rsidRDefault="00950A9E" w:rsidP="00950A9E">
      <w:pPr>
        <w:spacing w:line="240" w:lineRule="auto"/>
      </w:pPr>
      <w:r w:rsidRPr="00950A9E">
        <w:t xml:space="preserve"> </w:t>
      </w:r>
      <w:r w:rsidRPr="00950A9E">
        <w:rPr>
          <w:b/>
          <w:bCs/>
        </w:rPr>
        <w:t>Q3. Now read the whole of Source A.</w:t>
      </w:r>
    </w:p>
    <w:p w14:paraId="65012F08" w14:textId="77777777" w:rsidR="00950A9E" w:rsidRPr="00950A9E" w:rsidRDefault="00950A9E" w:rsidP="00950A9E">
      <w:pPr>
        <w:spacing w:line="240" w:lineRule="auto"/>
      </w:pPr>
      <w:r w:rsidRPr="00950A9E">
        <w:rPr>
          <w:i/>
          <w:iCs/>
        </w:rPr>
        <w:t>How has the writer structured the text to create a sense of celebration?</w:t>
      </w:r>
    </w:p>
    <w:p w14:paraId="79763492" w14:textId="77777777" w:rsidR="00950A9E" w:rsidRPr="00950A9E" w:rsidRDefault="00950A9E" w:rsidP="00950A9E">
      <w:pPr>
        <w:spacing w:line="240" w:lineRule="auto"/>
      </w:pPr>
      <w:r w:rsidRPr="00950A9E">
        <w:t>You could write about:</w:t>
      </w:r>
    </w:p>
    <w:p w14:paraId="46CBD01B" w14:textId="77777777" w:rsidR="00950A9E" w:rsidRPr="00950A9E" w:rsidRDefault="00950A9E" w:rsidP="00950A9E">
      <w:pPr>
        <w:numPr>
          <w:ilvl w:val="0"/>
          <w:numId w:val="24"/>
        </w:numPr>
        <w:spacing w:line="240" w:lineRule="auto"/>
      </w:pPr>
      <w:r w:rsidRPr="00950A9E">
        <w:t>What the writer focuses your attention on at the beginning</w:t>
      </w:r>
    </w:p>
    <w:p w14:paraId="13FB7A72" w14:textId="77777777" w:rsidR="00950A9E" w:rsidRPr="00950A9E" w:rsidRDefault="00950A9E" w:rsidP="00950A9E">
      <w:pPr>
        <w:numPr>
          <w:ilvl w:val="0"/>
          <w:numId w:val="24"/>
        </w:numPr>
        <w:spacing w:line="240" w:lineRule="auto"/>
      </w:pPr>
      <w:r w:rsidRPr="00950A9E">
        <w:t>How and why the writer changes this focus as the Source develops</w:t>
      </w:r>
    </w:p>
    <w:p w14:paraId="31952AB3" w14:textId="77777777" w:rsidR="00950A9E" w:rsidRPr="00950A9E" w:rsidRDefault="00950A9E" w:rsidP="00950A9E">
      <w:pPr>
        <w:numPr>
          <w:ilvl w:val="0"/>
          <w:numId w:val="24"/>
        </w:numPr>
        <w:spacing w:line="240" w:lineRule="auto"/>
      </w:pPr>
      <w:r w:rsidRPr="00950A9E">
        <w:t>Any other structural features that create a celebratory tone</w:t>
      </w:r>
    </w:p>
    <w:p w14:paraId="4293F336" w14:textId="77777777" w:rsidR="00950A9E" w:rsidRPr="00950A9E" w:rsidRDefault="00950A9E" w:rsidP="00950A9E">
      <w:pPr>
        <w:spacing w:line="240" w:lineRule="auto"/>
      </w:pPr>
      <w:r w:rsidRPr="00950A9E">
        <w:t>[8 marks]</w:t>
      </w:r>
    </w:p>
    <w:p w14:paraId="37C241C2" w14:textId="77777777" w:rsidR="00950A9E" w:rsidRDefault="00950A9E">
      <w:pPr>
        <w:rPr>
          <w:rFonts w:ascii="Segoe UI Emoji" w:hAnsi="Segoe UI Emoji" w:cs="Segoe UI Emoji"/>
        </w:rPr>
      </w:pPr>
      <w:r>
        <w:rPr>
          <w:rFonts w:ascii="Segoe UI Emoji" w:hAnsi="Segoe UI Emoji" w:cs="Segoe UI Emoji"/>
        </w:rPr>
        <w:br w:type="page"/>
      </w:r>
    </w:p>
    <w:p w14:paraId="40E644D2" w14:textId="02B8C497" w:rsidR="00950A9E" w:rsidRPr="00950A9E" w:rsidRDefault="00950A9E" w:rsidP="00950A9E">
      <w:pPr>
        <w:spacing w:line="240" w:lineRule="auto"/>
      </w:pPr>
      <w:r w:rsidRPr="00950A9E">
        <w:lastRenderedPageBreak/>
        <w:t xml:space="preserve"> </w:t>
      </w:r>
      <w:r w:rsidRPr="00950A9E">
        <w:rPr>
          <w:b/>
          <w:bCs/>
        </w:rPr>
        <w:t>Q4. Focus this part of your answer on the second part of the Source from line 19 to the end.</w:t>
      </w:r>
    </w:p>
    <w:p w14:paraId="5CEAFCD6" w14:textId="77777777" w:rsidR="00950A9E" w:rsidRPr="00950A9E" w:rsidRDefault="00950A9E" w:rsidP="00950A9E">
      <w:pPr>
        <w:spacing w:line="240" w:lineRule="auto"/>
      </w:pPr>
      <w:r w:rsidRPr="00950A9E">
        <w:rPr>
          <w:i/>
          <w:iCs/>
        </w:rPr>
        <w:t>The writer brings the party scene vividly to life for the reader.</w:t>
      </w:r>
    </w:p>
    <w:p w14:paraId="3DF281B2" w14:textId="77777777" w:rsidR="00950A9E" w:rsidRPr="00950A9E" w:rsidRDefault="00950A9E" w:rsidP="00950A9E">
      <w:pPr>
        <w:spacing w:line="240" w:lineRule="auto"/>
      </w:pPr>
      <w:r w:rsidRPr="00950A9E">
        <w:t>To what extent do you agree with this statement?</w:t>
      </w:r>
      <w:r w:rsidRPr="00950A9E">
        <w:br/>
        <w:t>In your response, you could:</w:t>
      </w:r>
    </w:p>
    <w:p w14:paraId="1B666F58" w14:textId="77777777" w:rsidR="00950A9E" w:rsidRPr="00950A9E" w:rsidRDefault="00950A9E" w:rsidP="00950A9E">
      <w:pPr>
        <w:numPr>
          <w:ilvl w:val="0"/>
          <w:numId w:val="25"/>
        </w:numPr>
        <w:spacing w:line="240" w:lineRule="auto"/>
      </w:pPr>
      <w:r w:rsidRPr="00950A9E">
        <w:t>Write about your own impressions of the party scene</w:t>
      </w:r>
    </w:p>
    <w:p w14:paraId="43CA491A" w14:textId="77777777" w:rsidR="00950A9E" w:rsidRPr="00950A9E" w:rsidRDefault="00950A9E" w:rsidP="00950A9E">
      <w:pPr>
        <w:numPr>
          <w:ilvl w:val="0"/>
          <w:numId w:val="25"/>
        </w:numPr>
        <w:spacing w:line="240" w:lineRule="auto"/>
      </w:pPr>
      <w:r w:rsidRPr="00950A9E">
        <w:t>Evaluate how the writer uses methods to create those impressions</w:t>
      </w:r>
    </w:p>
    <w:p w14:paraId="426344E2" w14:textId="77777777" w:rsidR="00950A9E" w:rsidRPr="00950A9E" w:rsidRDefault="00950A9E" w:rsidP="00950A9E">
      <w:pPr>
        <w:numPr>
          <w:ilvl w:val="0"/>
          <w:numId w:val="25"/>
        </w:numPr>
        <w:spacing w:line="240" w:lineRule="auto"/>
      </w:pPr>
      <w:r w:rsidRPr="00950A9E">
        <w:t>Support your ideas with references to the text</w:t>
      </w:r>
    </w:p>
    <w:p w14:paraId="75567527" w14:textId="77777777" w:rsidR="00950A9E" w:rsidRPr="00950A9E" w:rsidRDefault="00950A9E" w:rsidP="00950A9E">
      <w:pPr>
        <w:spacing w:line="240" w:lineRule="auto"/>
      </w:pPr>
      <w:r w:rsidRPr="00950A9E">
        <w:t>[20 marks]</w:t>
      </w:r>
    </w:p>
    <w:p w14:paraId="620903AA" w14:textId="77777777" w:rsidR="00950A9E" w:rsidRDefault="00950A9E">
      <w:pPr>
        <w:rPr>
          <w:b/>
          <w:bCs/>
        </w:rPr>
      </w:pPr>
      <w:r>
        <w:rPr>
          <w:b/>
          <w:bCs/>
        </w:rPr>
        <w:br w:type="page"/>
      </w:r>
    </w:p>
    <w:p w14:paraId="10D95E52" w14:textId="326183C6" w:rsidR="00950A9E" w:rsidRDefault="00950A9E" w:rsidP="00950A9E">
      <w:pPr>
        <w:spacing w:line="240" w:lineRule="auto"/>
        <w:rPr>
          <w:b/>
          <w:bCs/>
        </w:rPr>
      </w:pPr>
      <w:r w:rsidRPr="00950A9E">
        <w:rPr>
          <w:b/>
          <w:bCs/>
        </w:rPr>
        <w:lastRenderedPageBreak/>
        <w:t>Section B: Writing</w:t>
      </w:r>
    </w:p>
    <w:p w14:paraId="7E041AB8" w14:textId="055A7454" w:rsidR="00950A9E" w:rsidRPr="00950A9E" w:rsidRDefault="00950A9E" w:rsidP="00950A9E">
      <w:pPr>
        <w:spacing w:line="240" w:lineRule="auto"/>
      </w:pPr>
      <w:r w:rsidRPr="00950A9E">
        <w:t xml:space="preserve"> </w:t>
      </w:r>
      <w:r w:rsidRPr="00950A9E">
        <w:rPr>
          <w:b/>
          <w:bCs/>
        </w:rPr>
        <w:t>Q5. Choose one:</w:t>
      </w:r>
    </w:p>
    <w:p w14:paraId="606AA501" w14:textId="2FC8F31D" w:rsidR="00950A9E" w:rsidRDefault="00950A9E" w:rsidP="00950A9E">
      <w:pPr>
        <w:spacing w:line="240" w:lineRule="auto"/>
      </w:pPr>
      <w:r w:rsidRPr="00950A9E">
        <w:rPr>
          <w:noProof/>
        </w:rPr>
        <w:drawing>
          <wp:anchor distT="0" distB="0" distL="114300" distR="114300" simplePos="0" relativeHeight="251667456" behindDoc="1" locked="0" layoutInCell="1" allowOverlap="1" wp14:anchorId="34D3569E" wp14:editId="04393B42">
            <wp:simplePos x="0" y="0"/>
            <wp:positionH relativeFrom="column">
              <wp:posOffset>-130810</wp:posOffset>
            </wp:positionH>
            <wp:positionV relativeFrom="paragraph">
              <wp:posOffset>623570</wp:posOffset>
            </wp:positionV>
            <wp:extent cx="5711825" cy="3833495"/>
            <wp:effectExtent l="0" t="0" r="3175" b="0"/>
            <wp:wrapTight wrapText="bothSides">
              <wp:wrapPolygon edited="0">
                <wp:start x="0" y="0"/>
                <wp:lineTo x="0" y="21468"/>
                <wp:lineTo x="21540" y="21468"/>
                <wp:lineTo x="21540" y="0"/>
                <wp:lineTo x="0" y="0"/>
              </wp:wrapPolygon>
            </wp:wrapTight>
            <wp:docPr id="1124644917" name="Picture 1" descr="A crowd of people with their hands up in the ai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644917" name="Picture 1" descr="A crowd of people with their hands up in the air&#10;&#10;AI-generated content may be incorrec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1825" cy="3833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0A9E">
        <w:rPr>
          <w:b/>
          <w:bCs/>
        </w:rPr>
        <w:t>Option A: Description</w:t>
      </w:r>
      <w:r w:rsidRPr="00950A9E">
        <w:br/>
        <w:t xml:space="preserve">Write a description </w:t>
      </w:r>
      <w:r>
        <w:t xml:space="preserve">of a party, as </w:t>
      </w:r>
      <w:r w:rsidRPr="00950A9E">
        <w:t>suggested by this picture.</w:t>
      </w:r>
      <w:r w:rsidRPr="00950A9E">
        <w:br/>
        <w:t>You can use your imagination—you do not have to describe the picture exactly.</w:t>
      </w:r>
    </w:p>
    <w:p w14:paraId="74C7C90D" w14:textId="77777777" w:rsidR="00950A9E" w:rsidRDefault="00950A9E" w:rsidP="00950A9E">
      <w:pPr>
        <w:spacing w:line="240" w:lineRule="auto"/>
      </w:pPr>
    </w:p>
    <w:p w14:paraId="4D172480" w14:textId="77777777" w:rsidR="00950A9E" w:rsidRDefault="00950A9E" w:rsidP="00950A9E">
      <w:pPr>
        <w:spacing w:line="240" w:lineRule="auto"/>
      </w:pPr>
    </w:p>
    <w:p w14:paraId="3289064D" w14:textId="77777777" w:rsidR="00950A9E" w:rsidRPr="00950A9E" w:rsidRDefault="00950A9E" w:rsidP="00950A9E">
      <w:pPr>
        <w:spacing w:line="240" w:lineRule="auto"/>
      </w:pPr>
    </w:p>
    <w:p w14:paraId="5D7E49BA" w14:textId="77777777" w:rsidR="00950A9E" w:rsidRDefault="00950A9E" w:rsidP="00950A9E">
      <w:pPr>
        <w:spacing w:line="240" w:lineRule="auto"/>
      </w:pPr>
      <w:r w:rsidRPr="00950A9E">
        <w:rPr>
          <w:b/>
          <w:bCs/>
        </w:rPr>
        <w:t>Option B: Narrative Opening</w:t>
      </w:r>
      <w:r w:rsidRPr="00950A9E">
        <w:br/>
        <w:t>Write the opening of a story in which a glamorous event takes an unexpected turn.</w:t>
      </w:r>
      <w:r w:rsidRPr="00950A9E">
        <w:br/>
        <w:t>You do not need to write the whole story.</w:t>
      </w:r>
    </w:p>
    <w:p w14:paraId="26B87A4E" w14:textId="77777777" w:rsidR="00950A9E" w:rsidRPr="00950A9E" w:rsidRDefault="00950A9E" w:rsidP="00950A9E">
      <w:pPr>
        <w:spacing w:line="240" w:lineRule="auto"/>
      </w:pPr>
    </w:p>
    <w:p w14:paraId="50DF54E3" w14:textId="77777777" w:rsidR="00950A9E" w:rsidRPr="00950A9E" w:rsidRDefault="00950A9E" w:rsidP="00950A9E">
      <w:pPr>
        <w:spacing w:line="240" w:lineRule="auto"/>
      </w:pPr>
      <w:r w:rsidRPr="00950A9E">
        <w:t>[40 marks: 24 for content and organisation, 16 for technical accuracy]</w:t>
      </w:r>
    </w:p>
    <w:p w14:paraId="5F65C985" w14:textId="3AFD4B27" w:rsidR="00950A9E" w:rsidRDefault="00950A9E">
      <w:r>
        <w:br w:type="page"/>
      </w:r>
    </w:p>
    <w:p w14:paraId="7C381A44" w14:textId="77777777" w:rsidR="00950A9E" w:rsidRDefault="00950A9E" w:rsidP="00950A9E">
      <w:pPr>
        <w:spacing w:line="600" w:lineRule="auto"/>
        <w:jc w:val="center"/>
        <w:rPr>
          <w:rFonts w:ascii="Calibri" w:hAnsi="Calibri" w:cs="Calibri"/>
          <w:b/>
          <w:bCs/>
          <w:sz w:val="28"/>
          <w:szCs w:val="28"/>
          <w:u w:val="single"/>
        </w:rPr>
      </w:pPr>
      <w:r>
        <w:rPr>
          <w:rFonts w:ascii="Calibri" w:hAnsi="Calibri" w:cs="Calibri"/>
          <w:b/>
          <w:bCs/>
          <w:sz w:val="28"/>
          <w:szCs w:val="28"/>
          <w:u w:val="single"/>
        </w:rPr>
        <w:lastRenderedPageBreak/>
        <w:t>Writing pages:</w:t>
      </w:r>
    </w:p>
    <w:p w14:paraId="2238E864" w14:textId="3CABC5B0" w:rsidR="00950A9E" w:rsidRDefault="00950A9E" w:rsidP="00950A9E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0212AAF" w14:textId="77777777" w:rsidR="0060320C" w:rsidRDefault="00950A9E" w:rsidP="0060320C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950A9E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68480" behindDoc="1" locked="0" layoutInCell="1" allowOverlap="1" wp14:anchorId="27697CAD" wp14:editId="22A2FF90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317615" cy="8916670"/>
            <wp:effectExtent l="0" t="0" r="6985" b="0"/>
            <wp:wrapTight wrapText="bothSides">
              <wp:wrapPolygon edited="0">
                <wp:start x="0" y="0"/>
                <wp:lineTo x="0" y="21551"/>
                <wp:lineTo x="21559" y="21551"/>
                <wp:lineTo x="21559" y="0"/>
                <wp:lineTo x="0" y="0"/>
              </wp:wrapPolygon>
            </wp:wrapTight>
            <wp:docPr id="163254971" name="Picture 1" descr="A paper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54971" name="Picture 1" descr="A paper with text on it&#10;&#10;AI-generated content may be incorrect.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7615" cy="8916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DFBBA9" w14:textId="185DC37C" w:rsidR="00107003" w:rsidRPr="0060320C" w:rsidRDefault="00107003" w:rsidP="0060320C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107003">
        <w:rPr>
          <w:b/>
          <w:bCs/>
        </w:rPr>
        <w:lastRenderedPageBreak/>
        <w:t>Section A: Reading</w:t>
      </w:r>
    </w:p>
    <w:p w14:paraId="171A7A54" w14:textId="77777777" w:rsidR="00107003" w:rsidRDefault="00107003" w:rsidP="00107003">
      <w:pPr>
        <w:spacing w:line="240" w:lineRule="auto"/>
        <w:rPr>
          <w:rFonts w:ascii="Segoe UI Emoji" w:hAnsi="Segoe UI Emoji" w:cs="Segoe UI Emoji"/>
        </w:rPr>
      </w:pPr>
    </w:p>
    <w:p w14:paraId="282F0B3A" w14:textId="1611DCCC" w:rsidR="00107003" w:rsidRPr="00107003" w:rsidRDefault="00107003" w:rsidP="00107003">
      <w:pPr>
        <w:spacing w:line="240" w:lineRule="auto"/>
      </w:pPr>
      <w:r w:rsidRPr="00107003">
        <w:rPr>
          <w:b/>
          <w:bCs/>
        </w:rPr>
        <w:t>Q1. Read again the first part of the Source from lines 1 to 7.</w:t>
      </w:r>
    </w:p>
    <w:p w14:paraId="2FCE78D4" w14:textId="77777777" w:rsidR="00107003" w:rsidRPr="00107003" w:rsidRDefault="00107003" w:rsidP="00107003">
      <w:pPr>
        <w:spacing w:line="240" w:lineRule="auto"/>
      </w:pPr>
      <w:r w:rsidRPr="00107003">
        <w:t>For each of the following statements about the girl, choose the most accurate answer.</w:t>
      </w:r>
    </w:p>
    <w:p w14:paraId="69E912E2" w14:textId="77777777" w:rsidR="00107003" w:rsidRDefault="00107003" w:rsidP="00107003">
      <w:pPr>
        <w:spacing w:line="240" w:lineRule="auto"/>
        <w:rPr>
          <w:b/>
          <w:bCs/>
        </w:rPr>
      </w:pPr>
    </w:p>
    <w:p w14:paraId="60621056" w14:textId="77777777" w:rsidR="00531E62" w:rsidRPr="00584CE2" w:rsidRDefault="00531E62" w:rsidP="00531E62">
      <w:p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  <w:b/>
          <w:bCs/>
        </w:rPr>
        <w:t>1. What does the girl do first in the extract?</w:t>
      </w:r>
    </w:p>
    <w:p w14:paraId="2D19A8A9" w14:textId="77777777" w:rsidR="00531E62" w:rsidRPr="00584CE2" w:rsidRDefault="00531E62" w:rsidP="00531E62">
      <w:pPr>
        <w:numPr>
          <w:ilvl w:val="0"/>
          <w:numId w:val="60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Collects food</w:t>
      </w:r>
    </w:p>
    <w:p w14:paraId="4C6817B6" w14:textId="77777777" w:rsidR="00531E62" w:rsidRPr="00584CE2" w:rsidRDefault="00531E62" w:rsidP="00531E62">
      <w:pPr>
        <w:numPr>
          <w:ilvl w:val="0"/>
          <w:numId w:val="60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Climbs a tree</w:t>
      </w:r>
    </w:p>
    <w:p w14:paraId="5062836C" w14:textId="77777777" w:rsidR="00531E62" w:rsidRPr="00584CE2" w:rsidRDefault="00531E62" w:rsidP="00531E62">
      <w:pPr>
        <w:numPr>
          <w:ilvl w:val="0"/>
          <w:numId w:val="60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Walks to the river</w:t>
      </w:r>
    </w:p>
    <w:p w14:paraId="6E58AC0F" w14:textId="77777777" w:rsidR="00531E62" w:rsidRPr="00584CE2" w:rsidRDefault="00531E62" w:rsidP="00531E62">
      <w:pPr>
        <w:numPr>
          <w:ilvl w:val="0"/>
          <w:numId w:val="60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Speaks to someone</w:t>
      </w:r>
    </w:p>
    <w:p w14:paraId="5ACDB5E1" w14:textId="77777777" w:rsidR="00531E62" w:rsidRPr="00584CE2" w:rsidRDefault="00531E62" w:rsidP="00531E62">
      <w:p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  <w:b/>
          <w:bCs/>
        </w:rPr>
        <w:t>2. How old is the girl?</w:t>
      </w:r>
    </w:p>
    <w:p w14:paraId="20C77173" w14:textId="77777777" w:rsidR="00531E62" w:rsidRPr="00584CE2" w:rsidRDefault="00531E62" w:rsidP="00531E62">
      <w:pPr>
        <w:numPr>
          <w:ilvl w:val="0"/>
          <w:numId w:val="61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Three</w:t>
      </w:r>
    </w:p>
    <w:p w14:paraId="1E581428" w14:textId="77777777" w:rsidR="00531E62" w:rsidRPr="00584CE2" w:rsidRDefault="00531E62" w:rsidP="00531E62">
      <w:pPr>
        <w:numPr>
          <w:ilvl w:val="0"/>
          <w:numId w:val="61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Five</w:t>
      </w:r>
    </w:p>
    <w:p w14:paraId="340A1208" w14:textId="77777777" w:rsidR="00531E62" w:rsidRPr="00584CE2" w:rsidRDefault="00531E62" w:rsidP="00531E62">
      <w:pPr>
        <w:numPr>
          <w:ilvl w:val="0"/>
          <w:numId w:val="61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Seven</w:t>
      </w:r>
    </w:p>
    <w:p w14:paraId="01628C09" w14:textId="77777777" w:rsidR="00531E62" w:rsidRPr="00584CE2" w:rsidRDefault="00531E62" w:rsidP="00531E62">
      <w:pPr>
        <w:numPr>
          <w:ilvl w:val="0"/>
          <w:numId w:val="61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Ten</w:t>
      </w:r>
    </w:p>
    <w:p w14:paraId="3CA2E18D" w14:textId="77777777" w:rsidR="00531E62" w:rsidRPr="00584CE2" w:rsidRDefault="00531E62" w:rsidP="00531E62">
      <w:p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  <w:b/>
          <w:bCs/>
        </w:rPr>
        <w:t>3. What does the girl know how to do?</w:t>
      </w:r>
    </w:p>
    <w:p w14:paraId="4FB3C579" w14:textId="77777777" w:rsidR="00531E62" w:rsidRPr="00584CE2" w:rsidRDefault="00531E62" w:rsidP="00531E62">
      <w:pPr>
        <w:numPr>
          <w:ilvl w:val="0"/>
          <w:numId w:val="62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Build a hut</w:t>
      </w:r>
    </w:p>
    <w:p w14:paraId="3EABA3CD" w14:textId="77777777" w:rsidR="00531E62" w:rsidRPr="00584CE2" w:rsidRDefault="00531E62" w:rsidP="00531E62">
      <w:pPr>
        <w:numPr>
          <w:ilvl w:val="0"/>
          <w:numId w:val="62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Cook food</w:t>
      </w:r>
    </w:p>
    <w:p w14:paraId="59B7B814" w14:textId="77777777" w:rsidR="00531E62" w:rsidRPr="00584CE2" w:rsidRDefault="00531E62" w:rsidP="00531E62">
      <w:pPr>
        <w:numPr>
          <w:ilvl w:val="0"/>
          <w:numId w:val="62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Swim</w:t>
      </w:r>
    </w:p>
    <w:p w14:paraId="781DB17A" w14:textId="77777777" w:rsidR="00531E62" w:rsidRPr="00584CE2" w:rsidRDefault="00531E62" w:rsidP="00531E62">
      <w:pPr>
        <w:numPr>
          <w:ilvl w:val="0"/>
          <w:numId w:val="62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Hunt</w:t>
      </w:r>
    </w:p>
    <w:p w14:paraId="262E89D6" w14:textId="77777777" w:rsidR="00531E62" w:rsidRPr="00584CE2" w:rsidRDefault="00531E62" w:rsidP="00531E62">
      <w:p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  <w:b/>
          <w:bCs/>
        </w:rPr>
        <w:t>4. What covers the girl’s shelter?</w:t>
      </w:r>
    </w:p>
    <w:p w14:paraId="626A9B99" w14:textId="77777777" w:rsidR="00531E62" w:rsidRPr="00584CE2" w:rsidRDefault="00531E62" w:rsidP="00531E62">
      <w:pPr>
        <w:numPr>
          <w:ilvl w:val="0"/>
          <w:numId w:val="63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Leaves</w:t>
      </w:r>
    </w:p>
    <w:p w14:paraId="2EE03A03" w14:textId="77777777" w:rsidR="00531E62" w:rsidRPr="00584CE2" w:rsidRDefault="00531E62" w:rsidP="00531E62">
      <w:pPr>
        <w:numPr>
          <w:ilvl w:val="0"/>
          <w:numId w:val="63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Animal fur</w:t>
      </w:r>
    </w:p>
    <w:p w14:paraId="6B1E6179" w14:textId="77777777" w:rsidR="00531E62" w:rsidRPr="00584CE2" w:rsidRDefault="00531E62" w:rsidP="00531E62">
      <w:pPr>
        <w:numPr>
          <w:ilvl w:val="0"/>
          <w:numId w:val="63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Wood</w:t>
      </w:r>
    </w:p>
    <w:p w14:paraId="078E5DBD" w14:textId="77777777" w:rsidR="00531E62" w:rsidRPr="00584CE2" w:rsidRDefault="00531E62" w:rsidP="00531E62">
      <w:pPr>
        <w:numPr>
          <w:ilvl w:val="0"/>
          <w:numId w:val="63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Grass</w:t>
      </w:r>
    </w:p>
    <w:p w14:paraId="025DB7D5" w14:textId="77777777" w:rsidR="00531E62" w:rsidRDefault="00531E62" w:rsidP="00107003">
      <w:pPr>
        <w:spacing w:line="240" w:lineRule="auto"/>
        <w:rPr>
          <w:b/>
          <w:bCs/>
        </w:rPr>
      </w:pPr>
    </w:p>
    <w:p w14:paraId="6E041689" w14:textId="77777777" w:rsidR="00531E62" w:rsidRDefault="00531E62" w:rsidP="00107003">
      <w:pPr>
        <w:spacing w:line="240" w:lineRule="auto"/>
        <w:rPr>
          <w:b/>
          <w:bCs/>
        </w:rPr>
      </w:pPr>
    </w:p>
    <w:p w14:paraId="56CF12BA" w14:textId="128E0936" w:rsidR="00107003" w:rsidRPr="00107003" w:rsidRDefault="00107003" w:rsidP="00107003">
      <w:pPr>
        <w:spacing w:line="240" w:lineRule="auto"/>
      </w:pPr>
      <w:r w:rsidRPr="00107003">
        <w:t>[4 marks]</w:t>
      </w:r>
    </w:p>
    <w:p w14:paraId="2A129C04" w14:textId="77777777" w:rsidR="00107003" w:rsidRDefault="00107003">
      <w:pPr>
        <w:rPr>
          <w:rFonts w:ascii="Segoe UI Emoji" w:hAnsi="Segoe UI Emoji" w:cs="Segoe UI Emoji"/>
        </w:rPr>
      </w:pPr>
      <w:r>
        <w:rPr>
          <w:rFonts w:ascii="Segoe UI Emoji" w:hAnsi="Segoe UI Emoji" w:cs="Segoe UI Emoji"/>
        </w:rPr>
        <w:br w:type="page"/>
      </w:r>
    </w:p>
    <w:p w14:paraId="610E5564" w14:textId="4AF673C0" w:rsidR="00107003" w:rsidRPr="00107003" w:rsidRDefault="00107003" w:rsidP="00107003">
      <w:pPr>
        <w:spacing w:line="240" w:lineRule="auto"/>
      </w:pPr>
      <w:r w:rsidRPr="00107003">
        <w:rPr>
          <w:b/>
          <w:bCs/>
        </w:rPr>
        <w:lastRenderedPageBreak/>
        <w:t>Q2. Look in detail at this extract from lines 23 to 33 of the Source.</w:t>
      </w:r>
    </w:p>
    <w:p w14:paraId="7DEEC5C6" w14:textId="77777777" w:rsidR="00107003" w:rsidRPr="00107003" w:rsidRDefault="00107003" w:rsidP="00107003">
      <w:pPr>
        <w:spacing w:line="240" w:lineRule="auto"/>
      </w:pPr>
      <w:r w:rsidRPr="00107003">
        <w:rPr>
          <w:i/>
          <w:iCs/>
        </w:rPr>
        <w:t>How does the writer use language to describe the girl’s reaction to the earthquake?</w:t>
      </w:r>
    </w:p>
    <w:p w14:paraId="4C264513" w14:textId="77777777" w:rsidR="00107003" w:rsidRPr="00107003" w:rsidRDefault="00107003" w:rsidP="00107003">
      <w:pPr>
        <w:spacing w:line="240" w:lineRule="auto"/>
      </w:pPr>
      <w:r w:rsidRPr="00107003">
        <w:t>You could include the writer’s choice of:</w:t>
      </w:r>
    </w:p>
    <w:p w14:paraId="7334C563" w14:textId="77777777" w:rsidR="00107003" w:rsidRPr="00107003" w:rsidRDefault="00107003" w:rsidP="00107003">
      <w:pPr>
        <w:numPr>
          <w:ilvl w:val="0"/>
          <w:numId w:val="30"/>
        </w:numPr>
        <w:spacing w:line="240" w:lineRule="auto"/>
      </w:pPr>
      <w:r w:rsidRPr="00107003">
        <w:t>Words and phrases</w:t>
      </w:r>
    </w:p>
    <w:p w14:paraId="4A855EDA" w14:textId="77777777" w:rsidR="00107003" w:rsidRPr="00107003" w:rsidRDefault="00107003" w:rsidP="00107003">
      <w:pPr>
        <w:numPr>
          <w:ilvl w:val="0"/>
          <w:numId w:val="30"/>
        </w:numPr>
        <w:spacing w:line="240" w:lineRule="auto"/>
      </w:pPr>
      <w:r w:rsidRPr="00107003">
        <w:t>Language features and techniques</w:t>
      </w:r>
    </w:p>
    <w:p w14:paraId="79949CA5" w14:textId="049CE409" w:rsidR="00107003" w:rsidRDefault="00107003" w:rsidP="00107003">
      <w:pPr>
        <w:numPr>
          <w:ilvl w:val="0"/>
          <w:numId w:val="30"/>
        </w:numPr>
        <w:spacing w:line="240" w:lineRule="auto"/>
      </w:pPr>
      <w:r w:rsidRPr="00107003">
        <w:rPr>
          <w:noProof/>
        </w:rPr>
        <w:drawing>
          <wp:anchor distT="0" distB="0" distL="114300" distR="114300" simplePos="0" relativeHeight="251670528" behindDoc="1" locked="0" layoutInCell="1" allowOverlap="1" wp14:anchorId="25CB1CC9" wp14:editId="56D63403">
            <wp:simplePos x="0" y="0"/>
            <wp:positionH relativeFrom="margin">
              <wp:posOffset>-635</wp:posOffset>
            </wp:positionH>
            <wp:positionV relativeFrom="paragraph">
              <wp:posOffset>269875</wp:posOffset>
            </wp:positionV>
            <wp:extent cx="5320030" cy="2444115"/>
            <wp:effectExtent l="0" t="0" r="0" b="0"/>
            <wp:wrapTight wrapText="bothSides">
              <wp:wrapPolygon edited="0">
                <wp:start x="0" y="0"/>
                <wp:lineTo x="0" y="21381"/>
                <wp:lineTo x="21502" y="21381"/>
                <wp:lineTo x="21502" y="0"/>
                <wp:lineTo x="0" y="0"/>
              </wp:wrapPolygon>
            </wp:wrapTight>
            <wp:docPr id="1902738389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738389" name="Picture 1" descr="A close-up of a text&#10;&#10;AI-generated content may be incorrect.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0030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7003">
        <w:t>Sentence forms</w:t>
      </w:r>
    </w:p>
    <w:p w14:paraId="3AC44BC3" w14:textId="57CD9368" w:rsidR="00107003" w:rsidRDefault="00107003" w:rsidP="00107003">
      <w:pPr>
        <w:spacing w:line="240" w:lineRule="auto"/>
      </w:pPr>
    </w:p>
    <w:p w14:paraId="38EA7C4D" w14:textId="77777777" w:rsidR="00107003" w:rsidRDefault="00107003" w:rsidP="00107003">
      <w:pPr>
        <w:spacing w:line="240" w:lineRule="auto"/>
      </w:pPr>
    </w:p>
    <w:p w14:paraId="64A9017D" w14:textId="77777777" w:rsidR="00107003" w:rsidRDefault="00107003" w:rsidP="00107003">
      <w:pPr>
        <w:spacing w:line="240" w:lineRule="auto"/>
      </w:pPr>
    </w:p>
    <w:p w14:paraId="3760A1C7" w14:textId="77777777" w:rsidR="00107003" w:rsidRDefault="00107003" w:rsidP="00107003">
      <w:pPr>
        <w:spacing w:line="240" w:lineRule="auto"/>
      </w:pPr>
    </w:p>
    <w:p w14:paraId="40CD03E7" w14:textId="77777777" w:rsidR="00107003" w:rsidRDefault="00107003" w:rsidP="00107003">
      <w:pPr>
        <w:spacing w:line="240" w:lineRule="auto"/>
      </w:pPr>
    </w:p>
    <w:p w14:paraId="7ED08AB3" w14:textId="77777777" w:rsidR="00107003" w:rsidRDefault="00107003" w:rsidP="00107003">
      <w:pPr>
        <w:spacing w:line="240" w:lineRule="auto"/>
      </w:pPr>
    </w:p>
    <w:p w14:paraId="5DFC7B82" w14:textId="77777777" w:rsidR="00107003" w:rsidRDefault="00107003" w:rsidP="00107003">
      <w:pPr>
        <w:spacing w:line="240" w:lineRule="auto"/>
      </w:pPr>
    </w:p>
    <w:p w14:paraId="3CB68C79" w14:textId="77777777" w:rsidR="00107003" w:rsidRDefault="00107003" w:rsidP="00107003">
      <w:pPr>
        <w:spacing w:line="240" w:lineRule="auto"/>
      </w:pPr>
    </w:p>
    <w:p w14:paraId="730B2287" w14:textId="77777777" w:rsidR="00107003" w:rsidRDefault="00107003" w:rsidP="00107003">
      <w:pPr>
        <w:spacing w:line="240" w:lineRule="auto"/>
      </w:pPr>
    </w:p>
    <w:p w14:paraId="4F5ABCB4" w14:textId="77777777" w:rsidR="00107003" w:rsidRPr="00107003" w:rsidRDefault="00107003" w:rsidP="00107003">
      <w:pPr>
        <w:spacing w:line="240" w:lineRule="auto"/>
      </w:pPr>
    </w:p>
    <w:p w14:paraId="554A62C5" w14:textId="77777777" w:rsidR="00107003" w:rsidRPr="00107003" w:rsidRDefault="00107003" w:rsidP="00107003">
      <w:pPr>
        <w:spacing w:line="240" w:lineRule="auto"/>
      </w:pPr>
      <w:r w:rsidRPr="00107003">
        <w:t>[8 marks]</w:t>
      </w:r>
    </w:p>
    <w:p w14:paraId="21BC1116" w14:textId="0E710ED2" w:rsidR="00107003" w:rsidRPr="00107003" w:rsidRDefault="00107003" w:rsidP="00107003">
      <w:pPr>
        <w:spacing w:line="240" w:lineRule="auto"/>
      </w:pPr>
      <w:r w:rsidRPr="00107003">
        <w:rPr>
          <w:b/>
          <w:bCs/>
        </w:rPr>
        <w:t>Q3. Now read the whole of Source A.</w:t>
      </w:r>
    </w:p>
    <w:p w14:paraId="46E83396" w14:textId="77777777" w:rsidR="00107003" w:rsidRPr="00107003" w:rsidRDefault="00107003" w:rsidP="00107003">
      <w:pPr>
        <w:spacing w:line="240" w:lineRule="auto"/>
      </w:pPr>
      <w:r w:rsidRPr="00107003">
        <w:rPr>
          <w:i/>
          <w:iCs/>
        </w:rPr>
        <w:t>How has the writer structured the text to create a sense of danger?</w:t>
      </w:r>
    </w:p>
    <w:p w14:paraId="550FDCFB" w14:textId="77777777" w:rsidR="00107003" w:rsidRPr="00107003" w:rsidRDefault="00107003" w:rsidP="00107003">
      <w:pPr>
        <w:spacing w:line="240" w:lineRule="auto"/>
      </w:pPr>
      <w:r w:rsidRPr="00107003">
        <w:t>You could write about:</w:t>
      </w:r>
    </w:p>
    <w:p w14:paraId="5C9D5AB4" w14:textId="77777777" w:rsidR="00107003" w:rsidRPr="00107003" w:rsidRDefault="00107003" w:rsidP="00107003">
      <w:pPr>
        <w:numPr>
          <w:ilvl w:val="0"/>
          <w:numId w:val="31"/>
        </w:numPr>
        <w:spacing w:line="240" w:lineRule="auto"/>
      </w:pPr>
      <w:r w:rsidRPr="00107003">
        <w:t>What the writer focuses your attention on at the beginning</w:t>
      </w:r>
    </w:p>
    <w:p w14:paraId="1BAD9D36" w14:textId="77777777" w:rsidR="00107003" w:rsidRPr="00107003" w:rsidRDefault="00107003" w:rsidP="00107003">
      <w:pPr>
        <w:numPr>
          <w:ilvl w:val="0"/>
          <w:numId w:val="31"/>
        </w:numPr>
        <w:spacing w:line="240" w:lineRule="auto"/>
      </w:pPr>
      <w:r w:rsidRPr="00107003">
        <w:t>How and why the writer changes this focus as the Source develops</w:t>
      </w:r>
    </w:p>
    <w:p w14:paraId="6E74D0B8" w14:textId="77777777" w:rsidR="00107003" w:rsidRPr="00107003" w:rsidRDefault="00107003" w:rsidP="00107003">
      <w:pPr>
        <w:numPr>
          <w:ilvl w:val="0"/>
          <w:numId w:val="31"/>
        </w:numPr>
        <w:spacing w:line="240" w:lineRule="auto"/>
      </w:pPr>
      <w:r w:rsidRPr="00107003">
        <w:t>Any other structural features that create a sense of danger</w:t>
      </w:r>
    </w:p>
    <w:p w14:paraId="12781437" w14:textId="77777777" w:rsidR="00107003" w:rsidRPr="00107003" w:rsidRDefault="00107003" w:rsidP="00107003">
      <w:pPr>
        <w:spacing w:line="240" w:lineRule="auto"/>
      </w:pPr>
      <w:r w:rsidRPr="00107003">
        <w:t>[8 marks]</w:t>
      </w:r>
    </w:p>
    <w:p w14:paraId="23AC2EB7" w14:textId="43ECED63" w:rsidR="00107003" w:rsidRPr="00107003" w:rsidRDefault="00107003" w:rsidP="00107003">
      <w:pPr>
        <w:spacing w:line="240" w:lineRule="auto"/>
      </w:pPr>
      <w:r w:rsidRPr="00107003">
        <w:rPr>
          <w:b/>
          <w:bCs/>
        </w:rPr>
        <w:t>Q4. Focus this part of your answer on the first part of the Source from line 1 to line 22.</w:t>
      </w:r>
    </w:p>
    <w:p w14:paraId="1F88E6D1" w14:textId="77777777" w:rsidR="00107003" w:rsidRPr="00107003" w:rsidRDefault="00107003" w:rsidP="00107003">
      <w:pPr>
        <w:spacing w:line="240" w:lineRule="auto"/>
      </w:pPr>
      <w:r w:rsidRPr="00107003">
        <w:rPr>
          <w:i/>
          <w:iCs/>
        </w:rPr>
        <w:t>The writer makes the earthquake seem truly terrifying.</w:t>
      </w:r>
    </w:p>
    <w:p w14:paraId="620BAC93" w14:textId="77777777" w:rsidR="00107003" w:rsidRPr="00107003" w:rsidRDefault="00107003" w:rsidP="00107003">
      <w:pPr>
        <w:spacing w:line="240" w:lineRule="auto"/>
      </w:pPr>
      <w:r w:rsidRPr="00107003">
        <w:t>To what extent do you agree with this statement?</w:t>
      </w:r>
    </w:p>
    <w:p w14:paraId="74E87CA2" w14:textId="77777777" w:rsidR="00107003" w:rsidRPr="00107003" w:rsidRDefault="00107003" w:rsidP="00107003">
      <w:pPr>
        <w:spacing w:line="240" w:lineRule="auto"/>
      </w:pPr>
      <w:r w:rsidRPr="00107003">
        <w:t>In your response, you could:</w:t>
      </w:r>
    </w:p>
    <w:p w14:paraId="16024F03" w14:textId="77777777" w:rsidR="00107003" w:rsidRPr="00107003" w:rsidRDefault="00107003" w:rsidP="00107003">
      <w:pPr>
        <w:numPr>
          <w:ilvl w:val="0"/>
          <w:numId w:val="32"/>
        </w:numPr>
        <w:spacing w:line="240" w:lineRule="auto"/>
      </w:pPr>
      <w:r w:rsidRPr="00107003">
        <w:t>Write about your own impressions of the earthquake</w:t>
      </w:r>
    </w:p>
    <w:p w14:paraId="719DD8D0" w14:textId="77777777" w:rsidR="00107003" w:rsidRPr="00107003" w:rsidRDefault="00107003" w:rsidP="00107003">
      <w:pPr>
        <w:numPr>
          <w:ilvl w:val="0"/>
          <w:numId w:val="32"/>
        </w:numPr>
        <w:spacing w:line="240" w:lineRule="auto"/>
      </w:pPr>
      <w:r w:rsidRPr="00107003">
        <w:t>Evaluate how the writer uses methods to create those impressions</w:t>
      </w:r>
    </w:p>
    <w:p w14:paraId="4F93A2A4" w14:textId="77777777" w:rsidR="00107003" w:rsidRPr="00107003" w:rsidRDefault="00107003" w:rsidP="00107003">
      <w:pPr>
        <w:numPr>
          <w:ilvl w:val="0"/>
          <w:numId w:val="32"/>
        </w:numPr>
        <w:spacing w:line="240" w:lineRule="auto"/>
      </w:pPr>
      <w:r w:rsidRPr="00107003">
        <w:t>Support your ideas with references to the text</w:t>
      </w:r>
    </w:p>
    <w:p w14:paraId="6DD349D0" w14:textId="77777777" w:rsidR="00107003" w:rsidRPr="00107003" w:rsidRDefault="00107003" w:rsidP="00107003">
      <w:pPr>
        <w:spacing w:line="240" w:lineRule="auto"/>
      </w:pPr>
      <w:r w:rsidRPr="00107003">
        <w:t>[20 marks]</w:t>
      </w:r>
    </w:p>
    <w:p w14:paraId="5DC3A167" w14:textId="77777777" w:rsidR="00107003" w:rsidRPr="00107003" w:rsidRDefault="00107003" w:rsidP="00107003">
      <w:pPr>
        <w:spacing w:line="240" w:lineRule="auto"/>
      </w:pPr>
      <w:r w:rsidRPr="00107003">
        <w:rPr>
          <w:b/>
          <w:bCs/>
        </w:rPr>
        <w:lastRenderedPageBreak/>
        <w:t>Section B: Writing</w:t>
      </w:r>
    </w:p>
    <w:p w14:paraId="3513DB8A" w14:textId="23BD524D" w:rsidR="00107003" w:rsidRPr="00107003" w:rsidRDefault="00107003" w:rsidP="00107003">
      <w:pPr>
        <w:spacing w:line="240" w:lineRule="auto"/>
      </w:pPr>
      <w:r w:rsidRPr="00107003">
        <w:rPr>
          <w:b/>
          <w:bCs/>
        </w:rPr>
        <w:t>Q5. Choose one:</w:t>
      </w:r>
    </w:p>
    <w:p w14:paraId="55D9FEEB" w14:textId="76883065" w:rsidR="00107003" w:rsidRDefault="00107003" w:rsidP="00107003">
      <w:pPr>
        <w:spacing w:line="240" w:lineRule="auto"/>
      </w:pPr>
      <w:r w:rsidRPr="00107003">
        <w:rPr>
          <w:b/>
          <w:bCs/>
        </w:rPr>
        <w:t>Option A: Description</w:t>
      </w:r>
      <w:r w:rsidRPr="00107003">
        <w:br/>
        <w:t xml:space="preserve">Write a description </w:t>
      </w:r>
      <w:r>
        <w:t xml:space="preserve">of a sudden catastrophe, as </w:t>
      </w:r>
      <w:r w:rsidRPr="00107003">
        <w:t>suggested by this picture.</w:t>
      </w:r>
      <w:r w:rsidRPr="00107003">
        <w:br/>
        <w:t>You can use your imagination—you do not have to describe the picture exactly.</w:t>
      </w:r>
    </w:p>
    <w:p w14:paraId="4CC0A926" w14:textId="7940DC4F" w:rsidR="00107003" w:rsidRDefault="00107003" w:rsidP="00107003">
      <w:pPr>
        <w:spacing w:line="240" w:lineRule="auto"/>
      </w:pPr>
      <w:r w:rsidRPr="00107003">
        <w:rPr>
          <w:noProof/>
        </w:rPr>
        <w:drawing>
          <wp:anchor distT="0" distB="0" distL="114300" distR="114300" simplePos="0" relativeHeight="251669504" behindDoc="1" locked="0" layoutInCell="1" allowOverlap="1" wp14:anchorId="3CDCD089" wp14:editId="6232EDB5">
            <wp:simplePos x="0" y="0"/>
            <wp:positionH relativeFrom="margin">
              <wp:align>left</wp:align>
            </wp:positionH>
            <wp:positionV relativeFrom="paragraph">
              <wp:posOffset>283210</wp:posOffset>
            </wp:positionV>
            <wp:extent cx="5758815" cy="4108450"/>
            <wp:effectExtent l="0" t="0" r="0" b="6350"/>
            <wp:wrapTight wrapText="bothSides">
              <wp:wrapPolygon edited="0">
                <wp:start x="0" y="0"/>
                <wp:lineTo x="0" y="21533"/>
                <wp:lineTo x="21507" y="21533"/>
                <wp:lineTo x="21507" y="0"/>
                <wp:lineTo x="0" y="0"/>
              </wp:wrapPolygon>
            </wp:wrapTight>
            <wp:docPr id="563102748" name="Picture 1" descr="A ship in the se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102748" name="Picture 1" descr="A ship in the sea&#10;&#10;AI-generated content may be incorrect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410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D2E405" w14:textId="77777777" w:rsidR="00107003" w:rsidRPr="00107003" w:rsidRDefault="00107003" w:rsidP="00107003">
      <w:pPr>
        <w:spacing w:line="240" w:lineRule="auto"/>
      </w:pPr>
    </w:p>
    <w:p w14:paraId="271569A5" w14:textId="77777777" w:rsidR="00107003" w:rsidRDefault="00107003" w:rsidP="00107003">
      <w:pPr>
        <w:spacing w:line="240" w:lineRule="auto"/>
      </w:pPr>
      <w:r w:rsidRPr="00107003">
        <w:rPr>
          <w:b/>
          <w:bCs/>
        </w:rPr>
        <w:t>Option B: Narrative Opening</w:t>
      </w:r>
      <w:r w:rsidRPr="00107003">
        <w:br/>
        <w:t>Write the opening of a story set in either the distant past or the distant future.</w:t>
      </w:r>
      <w:r w:rsidRPr="00107003">
        <w:br/>
        <w:t>You do not need to write the whole story.</w:t>
      </w:r>
    </w:p>
    <w:p w14:paraId="5D2C8B6B" w14:textId="77777777" w:rsidR="00107003" w:rsidRPr="00107003" w:rsidRDefault="00107003" w:rsidP="00107003">
      <w:pPr>
        <w:spacing w:line="240" w:lineRule="auto"/>
      </w:pPr>
    </w:p>
    <w:p w14:paraId="7B82A479" w14:textId="77777777" w:rsidR="00107003" w:rsidRPr="00107003" w:rsidRDefault="00107003" w:rsidP="00107003">
      <w:pPr>
        <w:spacing w:line="240" w:lineRule="auto"/>
      </w:pPr>
      <w:r w:rsidRPr="00107003">
        <w:t>[40 marks: 24 for content and organisation, 16 for technical accuracy]</w:t>
      </w:r>
    </w:p>
    <w:p w14:paraId="5BEA0AC3" w14:textId="2C90168F" w:rsidR="00107003" w:rsidRDefault="00107003" w:rsidP="00950A9E">
      <w:pPr>
        <w:spacing w:line="600" w:lineRule="auto"/>
      </w:pPr>
    </w:p>
    <w:p w14:paraId="2EBE3275" w14:textId="77777777" w:rsidR="00107003" w:rsidRDefault="00107003">
      <w:r>
        <w:br w:type="page"/>
      </w:r>
    </w:p>
    <w:p w14:paraId="691B5EE2" w14:textId="77777777" w:rsidR="00107003" w:rsidRDefault="00107003" w:rsidP="00107003">
      <w:pPr>
        <w:spacing w:line="600" w:lineRule="auto"/>
        <w:jc w:val="center"/>
        <w:rPr>
          <w:rFonts w:ascii="Calibri" w:hAnsi="Calibri" w:cs="Calibri"/>
          <w:b/>
          <w:bCs/>
          <w:sz w:val="28"/>
          <w:szCs w:val="28"/>
          <w:u w:val="single"/>
        </w:rPr>
      </w:pPr>
      <w:r>
        <w:rPr>
          <w:rFonts w:ascii="Calibri" w:hAnsi="Calibri" w:cs="Calibri"/>
          <w:b/>
          <w:bCs/>
          <w:sz w:val="28"/>
          <w:szCs w:val="28"/>
          <w:u w:val="single"/>
        </w:rPr>
        <w:lastRenderedPageBreak/>
        <w:t>Writing pages:</w:t>
      </w:r>
    </w:p>
    <w:p w14:paraId="5A13FA90" w14:textId="77777777" w:rsidR="00107003" w:rsidRDefault="00107003" w:rsidP="00107003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6633808" w14:textId="5C2A838E" w:rsidR="00107003" w:rsidRDefault="00107003" w:rsidP="00950A9E">
      <w:pPr>
        <w:spacing w:line="600" w:lineRule="auto"/>
      </w:pPr>
      <w:r w:rsidRPr="00107003"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0A3777A3" wp14:editId="72962935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606641" cy="8858992"/>
            <wp:effectExtent l="0" t="0" r="3810" b="0"/>
            <wp:wrapTight wrapText="bothSides">
              <wp:wrapPolygon edited="0">
                <wp:start x="0" y="0"/>
                <wp:lineTo x="0" y="21552"/>
                <wp:lineTo x="21550" y="21552"/>
                <wp:lineTo x="21550" y="0"/>
                <wp:lineTo x="0" y="0"/>
              </wp:wrapPolygon>
            </wp:wrapTight>
            <wp:docPr id="1249109668" name="Picture 1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109668" name="Picture 1" descr="A close-up of a paper&#10;&#10;AI-generated content may be incorrect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6641" cy="8858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A2EC60" w14:textId="77777777" w:rsidR="00107003" w:rsidRDefault="00107003" w:rsidP="00107003">
      <w:pPr>
        <w:rPr>
          <w:b/>
          <w:bCs/>
        </w:rPr>
      </w:pPr>
      <w:r w:rsidRPr="00107003">
        <w:rPr>
          <w:b/>
          <w:bCs/>
        </w:rPr>
        <w:lastRenderedPageBreak/>
        <w:t>Section A: Reading</w:t>
      </w:r>
    </w:p>
    <w:p w14:paraId="38F0E13D" w14:textId="77777777" w:rsidR="00107003" w:rsidRPr="00107003" w:rsidRDefault="00107003" w:rsidP="00107003"/>
    <w:p w14:paraId="7053164F" w14:textId="310B2785" w:rsidR="00107003" w:rsidRPr="00107003" w:rsidRDefault="00107003" w:rsidP="00107003">
      <w:r w:rsidRPr="00107003">
        <w:t xml:space="preserve"> </w:t>
      </w:r>
      <w:r w:rsidRPr="00107003">
        <w:rPr>
          <w:b/>
          <w:bCs/>
        </w:rPr>
        <w:t>Q1. Read again the first part of the Source from lines 1 to 6.</w:t>
      </w:r>
    </w:p>
    <w:p w14:paraId="3E8BC312" w14:textId="77777777" w:rsidR="00107003" w:rsidRPr="00107003" w:rsidRDefault="00107003" w:rsidP="00107003">
      <w:r w:rsidRPr="00107003">
        <w:t>For each of the following statements about the street scene, choose the most accurate answer.</w:t>
      </w:r>
    </w:p>
    <w:p w14:paraId="10EA5356" w14:textId="77777777" w:rsidR="00531E62" w:rsidRDefault="00531E62" w:rsidP="00107003">
      <w:pPr>
        <w:rPr>
          <w:b/>
          <w:bCs/>
        </w:rPr>
      </w:pPr>
    </w:p>
    <w:p w14:paraId="3A30208B" w14:textId="77777777" w:rsidR="00531E62" w:rsidRPr="00584CE2" w:rsidRDefault="00531E62" w:rsidP="00531E62">
      <w:pPr>
        <w:rPr>
          <w:rFonts w:ascii="Segoe UI Emoji" w:hAnsi="Segoe UI Emoji" w:cs="Segoe UI Emoji"/>
          <w:b/>
          <w:bCs/>
        </w:rPr>
      </w:pPr>
      <w:r w:rsidRPr="00584CE2">
        <w:rPr>
          <w:rFonts w:ascii="Segoe UI Emoji" w:hAnsi="Segoe UI Emoji" w:cs="Segoe UI Emoji"/>
          <w:b/>
          <w:bCs/>
        </w:rPr>
        <w:t>1. What is falling from the sky?</w:t>
      </w:r>
    </w:p>
    <w:p w14:paraId="635D5287" w14:textId="77777777" w:rsidR="00531E62" w:rsidRPr="00584CE2" w:rsidRDefault="00531E62" w:rsidP="00531E62">
      <w:pPr>
        <w:numPr>
          <w:ilvl w:val="0"/>
          <w:numId w:val="64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Rain</w:t>
      </w:r>
    </w:p>
    <w:p w14:paraId="0E3403AD" w14:textId="77777777" w:rsidR="00531E62" w:rsidRPr="00584CE2" w:rsidRDefault="00531E62" w:rsidP="00531E62">
      <w:pPr>
        <w:numPr>
          <w:ilvl w:val="0"/>
          <w:numId w:val="64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Leaves</w:t>
      </w:r>
    </w:p>
    <w:p w14:paraId="7C7DB645" w14:textId="77777777" w:rsidR="00531E62" w:rsidRPr="00584CE2" w:rsidRDefault="00531E62" w:rsidP="00531E62">
      <w:pPr>
        <w:numPr>
          <w:ilvl w:val="0"/>
          <w:numId w:val="64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Dust</w:t>
      </w:r>
    </w:p>
    <w:p w14:paraId="7DC67EA2" w14:textId="77777777" w:rsidR="00531E62" w:rsidRPr="00584CE2" w:rsidRDefault="00531E62" w:rsidP="00531E62">
      <w:pPr>
        <w:numPr>
          <w:ilvl w:val="0"/>
          <w:numId w:val="64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Snow</w:t>
      </w:r>
    </w:p>
    <w:p w14:paraId="42F4F993" w14:textId="77777777" w:rsidR="00531E62" w:rsidRPr="00584CE2" w:rsidRDefault="00531E62" w:rsidP="00531E62">
      <w:pPr>
        <w:rPr>
          <w:rFonts w:ascii="Segoe UI Emoji" w:hAnsi="Segoe UI Emoji" w:cs="Segoe UI Emoji"/>
          <w:b/>
          <w:bCs/>
        </w:rPr>
      </w:pPr>
      <w:r w:rsidRPr="00584CE2">
        <w:rPr>
          <w:rFonts w:ascii="Segoe UI Emoji" w:hAnsi="Segoe UI Emoji" w:cs="Segoe UI Emoji"/>
          <w:b/>
          <w:bCs/>
        </w:rPr>
        <w:t>2. What are the photographers doing?</w:t>
      </w:r>
    </w:p>
    <w:p w14:paraId="4B174575" w14:textId="77777777" w:rsidR="00531E62" w:rsidRPr="00584CE2" w:rsidRDefault="00531E62" w:rsidP="00531E62">
      <w:pPr>
        <w:numPr>
          <w:ilvl w:val="0"/>
          <w:numId w:val="65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Standing and taking pictures</w:t>
      </w:r>
    </w:p>
    <w:p w14:paraId="56D0772A" w14:textId="77777777" w:rsidR="00531E62" w:rsidRPr="00584CE2" w:rsidRDefault="00531E62" w:rsidP="00531E62">
      <w:pPr>
        <w:numPr>
          <w:ilvl w:val="0"/>
          <w:numId w:val="65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Calling for interviews</w:t>
      </w:r>
    </w:p>
    <w:p w14:paraId="1678620C" w14:textId="77777777" w:rsidR="00531E62" w:rsidRPr="00584CE2" w:rsidRDefault="00531E62" w:rsidP="00531E62">
      <w:pPr>
        <w:numPr>
          <w:ilvl w:val="0"/>
          <w:numId w:val="65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Filming documentaries</w:t>
      </w:r>
    </w:p>
    <w:p w14:paraId="23562D65" w14:textId="77777777" w:rsidR="00531E62" w:rsidRPr="00584CE2" w:rsidRDefault="00531E62" w:rsidP="00531E62">
      <w:pPr>
        <w:numPr>
          <w:ilvl w:val="0"/>
          <w:numId w:val="65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Fixing cables</w:t>
      </w:r>
    </w:p>
    <w:p w14:paraId="3C1836A9" w14:textId="77777777" w:rsidR="00531E62" w:rsidRPr="00584CE2" w:rsidRDefault="00531E62" w:rsidP="00531E62">
      <w:pPr>
        <w:rPr>
          <w:rFonts w:ascii="Segoe UI Emoji" w:hAnsi="Segoe UI Emoji" w:cs="Segoe UI Emoji"/>
          <w:b/>
          <w:bCs/>
        </w:rPr>
      </w:pPr>
      <w:r w:rsidRPr="00584CE2">
        <w:rPr>
          <w:rFonts w:ascii="Segoe UI Emoji" w:hAnsi="Segoe UI Emoji" w:cs="Segoe UI Emoji"/>
          <w:b/>
          <w:bCs/>
        </w:rPr>
        <w:t>3. What object is in the middle of the road?</w:t>
      </w:r>
    </w:p>
    <w:p w14:paraId="07F5C95D" w14:textId="77777777" w:rsidR="00531E62" w:rsidRPr="00584CE2" w:rsidRDefault="00531E62" w:rsidP="00531E62">
      <w:pPr>
        <w:numPr>
          <w:ilvl w:val="0"/>
          <w:numId w:val="66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A stage</w:t>
      </w:r>
    </w:p>
    <w:p w14:paraId="7B3AB1B3" w14:textId="77777777" w:rsidR="00531E62" w:rsidRPr="00584CE2" w:rsidRDefault="00531E62" w:rsidP="00531E62">
      <w:pPr>
        <w:numPr>
          <w:ilvl w:val="0"/>
          <w:numId w:val="66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A white tent</w:t>
      </w:r>
    </w:p>
    <w:p w14:paraId="15C013B8" w14:textId="77777777" w:rsidR="00531E62" w:rsidRPr="00584CE2" w:rsidRDefault="00531E62" w:rsidP="00531E62">
      <w:pPr>
        <w:numPr>
          <w:ilvl w:val="0"/>
          <w:numId w:val="66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A taxi</w:t>
      </w:r>
    </w:p>
    <w:p w14:paraId="04C13EB5" w14:textId="77777777" w:rsidR="00531E62" w:rsidRPr="00584CE2" w:rsidRDefault="00531E62" w:rsidP="00531E62">
      <w:pPr>
        <w:numPr>
          <w:ilvl w:val="0"/>
          <w:numId w:val="66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A bus</w:t>
      </w:r>
    </w:p>
    <w:p w14:paraId="048F5676" w14:textId="77777777" w:rsidR="00531E62" w:rsidRPr="00584CE2" w:rsidRDefault="00531E62" w:rsidP="00531E62">
      <w:pPr>
        <w:rPr>
          <w:rFonts w:ascii="Segoe UI Emoji" w:hAnsi="Segoe UI Emoji" w:cs="Segoe UI Emoji"/>
          <w:b/>
          <w:bCs/>
        </w:rPr>
      </w:pPr>
      <w:r w:rsidRPr="00584CE2">
        <w:rPr>
          <w:rFonts w:ascii="Segoe UI Emoji" w:hAnsi="Segoe UI Emoji" w:cs="Segoe UI Emoji"/>
          <w:b/>
          <w:bCs/>
        </w:rPr>
        <w:t>4. What building is shown behind the tent?</w:t>
      </w:r>
    </w:p>
    <w:p w14:paraId="09F4A2E5" w14:textId="77777777" w:rsidR="00531E62" w:rsidRPr="00584CE2" w:rsidRDefault="00531E62" w:rsidP="00531E62">
      <w:pPr>
        <w:numPr>
          <w:ilvl w:val="0"/>
          <w:numId w:val="67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A school</w:t>
      </w:r>
    </w:p>
    <w:p w14:paraId="0919DD3F" w14:textId="77777777" w:rsidR="00531E62" w:rsidRPr="00584CE2" w:rsidRDefault="00531E62" w:rsidP="00531E62">
      <w:pPr>
        <w:numPr>
          <w:ilvl w:val="0"/>
          <w:numId w:val="67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A church</w:t>
      </w:r>
    </w:p>
    <w:p w14:paraId="40497A40" w14:textId="77777777" w:rsidR="00531E62" w:rsidRPr="00584CE2" w:rsidRDefault="00531E62" w:rsidP="00531E62">
      <w:pPr>
        <w:numPr>
          <w:ilvl w:val="0"/>
          <w:numId w:val="67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An apartment block</w:t>
      </w:r>
    </w:p>
    <w:p w14:paraId="5DE3C436" w14:textId="77777777" w:rsidR="00531E62" w:rsidRPr="00584CE2" w:rsidRDefault="00531E62" w:rsidP="00531E62">
      <w:pPr>
        <w:numPr>
          <w:ilvl w:val="0"/>
          <w:numId w:val="67"/>
        </w:numPr>
        <w:rPr>
          <w:rFonts w:ascii="Segoe UI Emoji" w:hAnsi="Segoe UI Emoji" w:cs="Segoe UI Emoji"/>
        </w:rPr>
      </w:pPr>
      <w:r w:rsidRPr="00584CE2">
        <w:rPr>
          <w:rFonts w:ascii="Segoe UI Emoji" w:hAnsi="Segoe UI Emoji" w:cs="Segoe UI Emoji"/>
        </w:rPr>
        <w:t>A hospital</w:t>
      </w:r>
    </w:p>
    <w:p w14:paraId="7E104C99" w14:textId="77777777" w:rsidR="00531E62" w:rsidRDefault="00531E62" w:rsidP="00107003">
      <w:pPr>
        <w:rPr>
          <w:b/>
          <w:bCs/>
        </w:rPr>
      </w:pPr>
    </w:p>
    <w:p w14:paraId="766F9131" w14:textId="77777777" w:rsidR="00531E62" w:rsidRDefault="00531E62" w:rsidP="00107003">
      <w:pPr>
        <w:rPr>
          <w:b/>
          <w:bCs/>
        </w:rPr>
      </w:pPr>
    </w:p>
    <w:p w14:paraId="771D86F1" w14:textId="088BCE22" w:rsidR="00107003" w:rsidRPr="00107003" w:rsidRDefault="00107003" w:rsidP="00107003">
      <w:r w:rsidRPr="00107003">
        <w:t>[4 marks]</w:t>
      </w:r>
    </w:p>
    <w:p w14:paraId="20747B3E" w14:textId="77777777" w:rsidR="00107003" w:rsidRDefault="00107003">
      <w:pPr>
        <w:rPr>
          <w:rFonts w:ascii="Segoe UI Emoji" w:hAnsi="Segoe UI Emoji" w:cs="Segoe UI Emoji"/>
        </w:rPr>
      </w:pPr>
      <w:r>
        <w:rPr>
          <w:rFonts w:ascii="Segoe UI Emoji" w:hAnsi="Segoe UI Emoji" w:cs="Segoe UI Emoji"/>
        </w:rPr>
        <w:br w:type="page"/>
      </w:r>
    </w:p>
    <w:p w14:paraId="42CEC190" w14:textId="2783565F" w:rsidR="00107003" w:rsidRPr="00107003" w:rsidRDefault="00107003" w:rsidP="00107003">
      <w:r w:rsidRPr="00107003">
        <w:rPr>
          <w:b/>
          <w:bCs/>
        </w:rPr>
        <w:lastRenderedPageBreak/>
        <w:t>Q2. Look in detail at this extract from lines 9 to 24 of the Source.</w:t>
      </w:r>
    </w:p>
    <w:p w14:paraId="10E48E74" w14:textId="77777777" w:rsidR="00107003" w:rsidRPr="00107003" w:rsidRDefault="00107003" w:rsidP="00107003">
      <w:r w:rsidRPr="00107003">
        <w:rPr>
          <w:i/>
          <w:iCs/>
        </w:rPr>
        <w:t>How does the writer use language here to give a sense of different people's reactions to the crime scene?</w:t>
      </w:r>
    </w:p>
    <w:p w14:paraId="2B39A327" w14:textId="77777777" w:rsidR="00107003" w:rsidRPr="00107003" w:rsidRDefault="00107003" w:rsidP="00107003">
      <w:r w:rsidRPr="00107003">
        <w:t>You could include the writer’s choice of:</w:t>
      </w:r>
    </w:p>
    <w:p w14:paraId="5D34CCAF" w14:textId="77777777" w:rsidR="00107003" w:rsidRPr="00107003" w:rsidRDefault="00107003" w:rsidP="00107003">
      <w:pPr>
        <w:numPr>
          <w:ilvl w:val="0"/>
          <w:numId w:val="37"/>
        </w:numPr>
      </w:pPr>
      <w:r w:rsidRPr="00107003">
        <w:t>Words and phrases</w:t>
      </w:r>
    </w:p>
    <w:p w14:paraId="4D9D3448" w14:textId="77777777" w:rsidR="00107003" w:rsidRPr="00107003" w:rsidRDefault="00107003" w:rsidP="00107003">
      <w:pPr>
        <w:numPr>
          <w:ilvl w:val="0"/>
          <w:numId w:val="37"/>
        </w:numPr>
      </w:pPr>
      <w:r w:rsidRPr="00107003">
        <w:t>Language features and techniques</w:t>
      </w:r>
    </w:p>
    <w:p w14:paraId="4BEEE4EB" w14:textId="0BC6CCA3" w:rsidR="00107003" w:rsidRPr="00107003" w:rsidRDefault="00107003" w:rsidP="00107003">
      <w:pPr>
        <w:numPr>
          <w:ilvl w:val="0"/>
          <w:numId w:val="37"/>
        </w:numPr>
      </w:pPr>
      <w:r w:rsidRPr="00107003">
        <w:rPr>
          <w:noProof/>
        </w:rPr>
        <w:drawing>
          <wp:anchor distT="0" distB="0" distL="114300" distR="114300" simplePos="0" relativeHeight="251672576" behindDoc="1" locked="0" layoutInCell="1" allowOverlap="1" wp14:anchorId="2374B2CC" wp14:editId="05B7D975">
            <wp:simplePos x="0" y="0"/>
            <wp:positionH relativeFrom="margin">
              <wp:align>right</wp:align>
            </wp:positionH>
            <wp:positionV relativeFrom="paragraph">
              <wp:posOffset>266576</wp:posOffset>
            </wp:positionV>
            <wp:extent cx="5996940" cy="3266440"/>
            <wp:effectExtent l="0" t="0" r="3810" b="0"/>
            <wp:wrapTight wrapText="bothSides">
              <wp:wrapPolygon edited="0">
                <wp:start x="0" y="0"/>
                <wp:lineTo x="0" y="21415"/>
                <wp:lineTo x="21545" y="21415"/>
                <wp:lineTo x="21545" y="0"/>
                <wp:lineTo x="0" y="0"/>
              </wp:wrapPolygon>
            </wp:wrapTight>
            <wp:docPr id="1626439272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439272" name="Picture 1" descr="A close-up of a text&#10;&#10;AI-generated content may be incorrect.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6940" cy="3266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7003">
        <w:t>Sentence forms</w:t>
      </w:r>
    </w:p>
    <w:p w14:paraId="78D62FC6" w14:textId="4BF3AFFF" w:rsidR="00107003" w:rsidRDefault="00107003" w:rsidP="00107003">
      <w:r w:rsidRPr="00107003">
        <w:t>[8 marks]</w:t>
      </w:r>
    </w:p>
    <w:p w14:paraId="2D230A87" w14:textId="77777777" w:rsidR="00107003" w:rsidRPr="00107003" w:rsidRDefault="00107003" w:rsidP="00107003"/>
    <w:p w14:paraId="0A0855DB" w14:textId="74954FA1" w:rsidR="00107003" w:rsidRPr="00107003" w:rsidRDefault="00107003" w:rsidP="00107003">
      <w:r w:rsidRPr="00107003">
        <w:t xml:space="preserve"> </w:t>
      </w:r>
      <w:r w:rsidRPr="00107003">
        <w:rPr>
          <w:b/>
          <w:bCs/>
        </w:rPr>
        <w:t>Q3. Now read the whole of Source A.</w:t>
      </w:r>
    </w:p>
    <w:p w14:paraId="7CD25938" w14:textId="77777777" w:rsidR="00107003" w:rsidRPr="00107003" w:rsidRDefault="00107003" w:rsidP="00107003">
      <w:r w:rsidRPr="00107003">
        <w:rPr>
          <w:i/>
          <w:iCs/>
        </w:rPr>
        <w:t>How has the writer structured the text to create a sense of confusion?</w:t>
      </w:r>
    </w:p>
    <w:p w14:paraId="2CB5AF0F" w14:textId="77777777" w:rsidR="00107003" w:rsidRPr="00107003" w:rsidRDefault="00107003" w:rsidP="00107003">
      <w:r w:rsidRPr="00107003">
        <w:t>You could write about:</w:t>
      </w:r>
    </w:p>
    <w:p w14:paraId="510993B6" w14:textId="77777777" w:rsidR="00107003" w:rsidRPr="00107003" w:rsidRDefault="00107003" w:rsidP="00107003">
      <w:pPr>
        <w:numPr>
          <w:ilvl w:val="0"/>
          <w:numId w:val="38"/>
        </w:numPr>
      </w:pPr>
      <w:r w:rsidRPr="00107003">
        <w:t>What the writer focuses your attention on at the beginning</w:t>
      </w:r>
    </w:p>
    <w:p w14:paraId="77748EF8" w14:textId="77777777" w:rsidR="00107003" w:rsidRPr="00107003" w:rsidRDefault="00107003" w:rsidP="00107003">
      <w:pPr>
        <w:numPr>
          <w:ilvl w:val="0"/>
          <w:numId w:val="38"/>
        </w:numPr>
      </w:pPr>
      <w:r w:rsidRPr="00107003">
        <w:t>How and why the writer changes this focus as the Source develops</w:t>
      </w:r>
    </w:p>
    <w:p w14:paraId="4D9DC8D6" w14:textId="77777777" w:rsidR="00107003" w:rsidRPr="00107003" w:rsidRDefault="00107003" w:rsidP="00107003">
      <w:pPr>
        <w:numPr>
          <w:ilvl w:val="0"/>
          <w:numId w:val="38"/>
        </w:numPr>
      </w:pPr>
      <w:r w:rsidRPr="00107003">
        <w:t>Any other structural features that create confusion</w:t>
      </w:r>
    </w:p>
    <w:p w14:paraId="392EA69D" w14:textId="77777777" w:rsidR="00107003" w:rsidRPr="00107003" w:rsidRDefault="00107003" w:rsidP="00107003">
      <w:r w:rsidRPr="00107003">
        <w:t>[8 marks]</w:t>
      </w:r>
    </w:p>
    <w:p w14:paraId="3021FA7A" w14:textId="77777777" w:rsidR="00107003" w:rsidRDefault="00107003">
      <w:pPr>
        <w:rPr>
          <w:rFonts w:ascii="Segoe UI Emoji" w:hAnsi="Segoe UI Emoji" w:cs="Segoe UI Emoji"/>
        </w:rPr>
      </w:pPr>
      <w:r>
        <w:rPr>
          <w:rFonts w:ascii="Segoe UI Emoji" w:hAnsi="Segoe UI Emoji" w:cs="Segoe UI Emoji"/>
        </w:rPr>
        <w:br w:type="page"/>
      </w:r>
    </w:p>
    <w:p w14:paraId="4DBAABF4" w14:textId="1F1CBA84" w:rsidR="00107003" w:rsidRPr="00107003" w:rsidRDefault="00107003" w:rsidP="00107003">
      <w:r w:rsidRPr="00107003">
        <w:lastRenderedPageBreak/>
        <w:t xml:space="preserve"> </w:t>
      </w:r>
      <w:r w:rsidRPr="00107003">
        <w:rPr>
          <w:b/>
          <w:bCs/>
        </w:rPr>
        <w:t>Q4. Focus this part of your answer on the second part of the Source from line 16 to the end.</w:t>
      </w:r>
    </w:p>
    <w:p w14:paraId="0D637E18" w14:textId="77777777" w:rsidR="00107003" w:rsidRPr="00107003" w:rsidRDefault="00107003" w:rsidP="00107003">
      <w:r w:rsidRPr="00107003">
        <w:rPr>
          <w:i/>
          <w:iCs/>
        </w:rPr>
        <w:t>The writer makes the reader feel just as confused as the people in the scene.</w:t>
      </w:r>
    </w:p>
    <w:p w14:paraId="3CE91903" w14:textId="77777777" w:rsidR="00107003" w:rsidRPr="00107003" w:rsidRDefault="00107003" w:rsidP="00107003">
      <w:r w:rsidRPr="00107003">
        <w:t>To what extent do you agree?</w:t>
      </w:r>
    </w:p>
    <w:p w14:paraId="55716E11" w14:textId="77777777" w:rsidR="00107003" w:rsidRPr="00107003" w:rsidRDefault="00107003" w:rsidP="00107003">
      <w:r w:rsidRPr="00107003">
        <w:t>In your response, you could:</w:t>
      </w:r>
    </w:p>
    <w:p w14:paraId="7B98642E" w14:textId="77777777" w:rsidR="00107003" w:rsidRPr="00107003" w:rsidRDefault="00107003" w:rsidP="00107003">
      <w:pPr>
        <w:numPr>
          <w:ilvl w:val="0"/>
          <w:numId w:val="39"/>
        </w:numPr>
      </w:pPr>
      <w:r w:rsidRPr="00107003">
        <w:t>Write about your own impressions of what is happening in this section</w:t>
      </w:r>
    </w:p>
    <w:p w14:paraId="20482908" w14:textId="77777777" w:rsidR="00107003" w:rsidRPr="00107003" w:rsidRDefault="00107003" w:rsidP="00107003">
      <w:pPr>
        <w:numPr>
          <w:ilvl w:val="0"/>
          <w:numId w:val="39"/>
        </w:numPr>
      </w:pPr>
      <w:r w:rsidRPr="00107003">
        <w:t>Evaluate how the writer uses methods to create those impressions</w:t>
      </w:r>
    </w:p>
    <w:p w14:paraId="0B5AD62D" w14:textId="77777777" w:rsidR="00107003" w:rsidRPr="00107003" w:rsidRDefault="00107003" w:rsidP="00107003">
      <w:pPr>
        <w:numPr>
          <w:ilvl w:val="0"/>
          <w:numId w:val="39"/>
        </w:numPr>
      </w:pPr>
      <w:r w:rsidRPr="00107003">
        <w:t>Support your ideas with references to the text</w:t>
      </w:r>
    </w:p>
    <w:p w14:paraId="36D72DA7" w14:textId="77777777" w:rsidR="00107003" w:rsidRPr="00107003" w:rsidRDefault="00107003" w:rsidP="00107003">
      <w:r w:rsidRPr="00107003">
        <w:t>[20 marks]</w:t>
      </w:r>
    </w:p>
    <w:p w14:paraId="38016E43" w14:textId="77777777" w:rsidR="00107003" w:rsidRDefault="00107003">
      <w:pPr>
        <w:rPr>
          <w:b/>
          <w:bCs/>
        </w:rPr>
      </w:pPr>
      <w:r>
        <w:rPr>
          <w:b/>
          <w:bCs/>
        </w:rPr>
        <w:br w:type="page"/>
      </w:r>
    </w:p>
    <w:p w14:paraId="77FF2712" w14:textId="26D0EC2E" w:rsidR="00107003" w:rsidRPr="00107003" w:rsidRDefault="00107003" w:rsidP="00107003">
      <w:r w:rsidRPr="00107003">
        <w:rPr>
          <w:b/>
          <w:bCs/>
        </w:rPr>
        <w:lastRenderedPageBreak/>
        <w:t>Section B: Writing</w:t>
      </w:r>
    </w:p>
    <w:p w14:paraId="128AE1B7" w14:textId="35675475" w:rsidR="00107003" w:rsidRPr="00107003" w:rsidRDefault="00107003" w:rsidP="00107003">
      <w:r w:rsidRPr="00107003">
        <w:rPr>
          <w:b/>
          <w:bCs/>
        </w:rPr>
        <w:t>Q5. Choose one:</w:t>
      </w:r>
    </w:p>
    <w:p w14:paraId="7501ECD7" w14:textId="1F5BBC02" w:rsidR="00107003" w:rsidRDefault="00107003" w:rsidP="00107003">
      <w:r w:rsidRPr="00107003">
        <w:rPr>
          <w:noProof/>
        </w:rPr>
        <w:drawing>
          <wp:anchor distT="0" distB="0" distL="114300" distR="114300" simplePos="0" relativeHeight="251673600" behindDoc="1" locked="0" layoutInCell="1" allowOverlap="1" wp14:anchorId="26F86821" wp14:editId="791E1313">
            <wp:simplePos x="0" y="0"/>
            <wp:positionH relativeFrom="margin">
              <wp:align>right</wp:align>
            </wp:positionH>
            <wp:positionV relativeFrom="paragraph">
              <wp:posOffset>637284</wp:posOffset>
            </wp:positionV>
            <wp:extent cx="5842635" cy="4434840"/>
            <wp:effectExtent l="0" t="0" r="5715" b="3810"/>
            <wp:wrapTight wrapText="bothSides">
              <wp:wrapPolygon edited="0">
                <wp:start x="0" y="0"/>
                <wp:lineTo x="0" y="21526"/>
                <wp:lineTo x="21551" y="21526"/>
                <wp:lineTo x="21551" y="0"/>
                <wp:lineTo x="0" y="0"/>
              </wp:wrapPolygon>
            </wp:wrapTight>
            <wp:docPr id="2142424928" name="Picture 1" descr="A group of police officers marching in front of a fi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424928" name="Picture 1" descr="A group of police officers marching in front of a fire&#10;&#10;AI-generated content may be incorrect.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2635" cy="443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7003">
        <w:rPr>
          <w:b/>
          <w:bCs/>
        </w:rPr>
        <w:t>Option A: Description</w:t>
      </w:r>
      <w:r w:rsidRPr="00107003">
        <w:br/>
        <w:t xml:space="preserve">Write a description </w:t>
      </w:r>
      <w:r>
        <w:t xml:space="preserve">of a tragic scene, as </w:t>
      </w:r>
      <w:r w:rsidRPr="00107003">
        <w:t>suggested by this picture.</w:t>
      </w:r>
      <w:r w:rsidRPr="00107003">
        <w:br/>
        <w:t>You can use your imagination—you do not have to describe the picture exactly.</w:t>
      </w:r>
    </w:p>
    <w:p w14:paraId="202D7EF0" w14:textId="77777777" w:rsidR="00107003" w:rsidRDefault="00107003" w:rsidP="00107003"/>
    <w:p w14:paraId="1434F43F" w14:textId="77777777" w:rsidR="00107003" w:rsidRPr="00107003" w:rsidRDefault="00107003" w:rsidP="00107003"/>
    <w:p w14:paraId="65E7D942" w14:textId="77777777" w:rsidR="00107003" w:rsidRDefault="00107003" w:rsidP="00107003">
      <w:r w:rsidRPr="00107003">
        <w:rPr>
          <w:b/>
          <w:bCs/>
        </w:rPr>
        <w:t>Option B: Narrative Opening</w:t>
      </w:r>
      <w:r w:rsidRPr="00107003">
        <w:br/>
        <w:t>Write the opening of a crime or mystery story.</w:t>
      </w:r>
      <w:r w:rsidRPr="00107003">
        <w:br/>
        <w:t>You do not need to write the whole story.</w:t>
      </w:r>
    </w:p>
    <w:p w14:paraId="3FBC2C5C" w14:textId="77777777" w:rsidR="00107003" w:rsidRPr="00107003" w:rsidRDefault="00107003" w:rsidP="00107003"/>
    <w:p w14:paraId="0A869B36" w14:textId="77777777" w:rsidR="00107003" w:rsidRPr="00107003" w:rsidRDefault="00107003" w:rsidP="00107003">
      <w:r w:rsidRPr="00107003">
        <w:t>[40 marks: 24 for content and organisation, 16 for technical accuracy]</w:t>
      </w:r>
    </w:p>
    <w:p w14:paraId="2D3FF39E" w14:textId="0DD2093C" w:rsidR="00107003" w:rsidRDefault="00107003">
      <w:r>
        <w:br w:type="page"/>
      </w:r>
    </w:p>
    <w:p w14:paraId="0B622DBA" w14:textId="77777777" w:rsidR="00107003" w:rsidRDefault="00107003" w:rsidP="00107003">
      <w:pPr>
        <w:spacing w:line="600" w:lineRule="auto"/>
        <w:jc w:val="center"/>
        <w:rPr>
          <w:rFonts w:ascii="Calibri" w:hAnsi="Calibri" w:cs="Calibri"/>
          <w:b/>
          <w:bCs/>
          <w:sz w:val="28"/>
          <w:szCs w:val="28"/>
          <w:u w:val="single"/>
        </w:rPr>
      </w:pPr>
      <w:r>
        <w:rPr>
          <w:rFonts w:ascii="Calibri" w:hAnsi="Calibri" w:cs="Calibri"/>
          <w:b/>
          <w:bCs/>
          <w:sz w:val="28"/>
          <w:szCs w:val="28"/>
          <w:u w:val="single"/>
        </w:rPr>
        <w:lastRenderedPageBreak/>
        <w:t>Writing pages:</w:t>
      </w:r>
    </w:p>
    <w:p w14:paraId="1C52B901" w14:textId="4AB28ECA" w:rsidR="00105232" w:rsidRDefault="00107003" w:rsidP="00950A9E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CDBED29" w14:textId="77777777" w:rsidR="00105232" w:rsidRDefault="00105232" w:rsidP="00105232">
      <w:pPr>
        <w:rPr>
          <w:b/>
          <w:sz w:val="72"/>
          <w:szCs w:val="72"/>
        </w:rPr>
      </w:pPr>
    </w:p>
    <w:p w14:paraId="492DB6BA" w14:textId="4725B790" w:rsidR="00105232" w:rsidRDefault="00105232" w:rsidP="00105232">
      <w:pPr>
        <w:rPr>
          <w:b/>
          <w:sz w:val="72"/>
          <w:szCs w:val="72"/>
        </w:rPr>
      </w:pPr>
      <w:r>
        <w:rPr>
          <w:b/>
          <w:sz w:val="72"/>
          <w:szCs w:val="72"/>
        </w:rPr>
        <w:t>English Language PAPER 2</w:t>
      </w:r>
    </w:p>
    <w:p w14:paraId="3F1CA689" w14:textId="194B65DD" w:rsidR="0086402E" w:rsidRDefault="00105232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noProof/>
          <w:sz w:val="28"/>
          <w:szCs w:val="28"/>
          <w:lang w:eastAsia="en-GB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4CEDEEFA" wp14:editId="68B25E3C">
                <wp:simplePos x="0" y="0"/>
                <wp:positionH relativeFrom="margin">
                  <wp:align>center</wp:align>
                </wp:positionH>
                <wp:positionV relativeFrom="paragraph">
                  <wp:posOffset>344937</wp:posOffset>
                </wp:positionV>
                <wp:extent cx="5086985" cy="4932680"/>
                <wp:effectExtent l="19050" t="19050" r="18415" b="20320"/>
                <wp:wrapTight wrapText="bothSides">
                  <wp:wrapPolygon edited="0">
                    <wp:start x="-81" y="-83"/>
                    <wp:lineTo x="-81" y="21606"/>
                    <wp:lineTo x="21597" y="21606"/>
                    <wp:lineTo x="21597" y="-83"/>
                    <wp:lineTo x="-81" y="-83"/>
                  </wp:wrapPolygon>
                </wp:wrapTight>
                <wp:docPr id="1108002532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86985" cy="4932680"/>
                          <a:chOff x="0" y="0"/>
                          <a:chExt cx="4777105" cy="4495380"/>
                        </a:xfrm>
                      </wpg:grpSpPr>
                      <pic:pic xmlns:pic="http://schemas.openxmlformats.org/drawingml/2006/picture">
                        <pic:nvPicPr>
                          <pic:cNvPr id="1127402613" name="Picture 4" descr="AQA GCSE English Language Paper 2 Revision Booklet | Teaching Resourc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colorTemperature colorTemp="53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80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7105" cy="2165985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460388" name="Picture 4" descr="AQA GCSE English Language Paper 2 Revision Booklet | Teaching Resourc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colorTemperature colorTemp="53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997" b="236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73185"/>
                            <a:ext cx="4777105" cy="2322195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0F23A6" id="Group 5" o:spid="_x0000_s1026" style="position:absolute;margin-left:0;margin-top:27.15pt;width:400.55pt;height:388.4pt;z-index:251677696;mso-position-horizontal:center;mso-position-horizontal-relative:margin;mso-width-relative:margin;mso-height-relative:margin" coordsize="47771,44953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alt="AQA GCSE English Language Paper 2 Revision Booklet | Teaching Resources" style="position:absolute;width:47771;height:21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" stroked="t" strokecolor="windowText">
                  <v:stroke joinstyle="round"/>
                  <v:imagedata r:id="rId26" o:title="AQA GCSE English Language Paper 2 Revision Booklet | Teaching Resources" cropbottom="44566f"/>
                  <v:path arrowok="t"/>
                </v:shape>
                <v:shape id="Picture 4" o:spid="_x0000_s1028" type="#_x0000_t75" alt="AQA GCSE English Language Paper 2 Revision Booklet | Teaching Resources" style="position:absolute;top:21731;width:47771;height:23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" stroked="t" strokecolor="windowText">
                  <v:stroke joinstyle="round"/>
                  <v:imagedata r:id="rId26" o:title="AQA GCSE English Language Paper 2 Revision Booklet | Teaching Resources" croptop="27523f" cropbottom="15525f"/>
                  <v:path arrowok="t"/>
                </v:shape>
                <w10:wrap type="tight" anchorx="margin"/>
              </v:group>
            </w:pict>
          </mc:Fallback>
        </mc:AlternateConten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7C8F9A5C" w14:textId="75157678" w:rsidR="0086402E" w:rsidRDefault="0086402E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86402E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80768" behindDoc="0" locked="0" layoutInCell="1" allowOverlap="1" wp14:anchorId="536EC783" wp14:editId="0C3D92E2">
            <wp:simplePos x="0" y="0"/>
            <wp:positionH relativeFrom="margin">
              <wp:align>left</wp:align>
            </wp:positionH>
            <wp:positionV relativeFrom="paragraph">
              <wp:posOffset>-261257</wp:posOffset>
            </wp:positionV>
            <wp:extent cx="6307309" cy="9060873"/>
            <wp:effectExtent l="0" t="0" r="0" b="6985"/>
            <wp:wrapNone/>
            <wp:docPr id="1711154376" name="Picture 1" descr="A page of a document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154376" name="Picture 1" descr="A page of a document with text&#10;&#10;AI-generated content may be incorrect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7771" cy="90759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3D985D98" w14:textId="39E23A90" w:rsidR="0086402E" w:rsidRDefault="0086402E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86402E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81792" behindDoc="0" locked="0" layoutInCell="1" allowOverlap="1" wp14:anchorId="36ED694D" wp14:editId="725A83D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344686" cy="7179191"/>
            <wp:effectExtent l="0" t="0" r="0" b="3175"/>
            <wp:wrapNone/>
            <wp:docPr id="664716245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716245" name="Picture 1" descr="A white paper with black text&#10;&#10;AI-generated content may be incorrect.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686" cy="71791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29F006" w14:textId="77777777" w:rsidR="0086402E" w:rsidRDefault="0086402E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252D7A9D" w14:textId="267D2175" w:rsidR="0086402E" w:rsidRDefault="0086402E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86402E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82816" behindDoc="0" locked="0" layoutInCell="1" allowOverlap="1" wp14:anchorId="29795AC6" wp14:editId="4D5353BB">
            <wp:simplePos x="0" y="0"/>
            <wp:positionH relativeFrom="margin">
              <wp:align>center</wp:align>
            </wp:positionH>
            <wp:positionV relativeFrom="paragraph">
              <wp:posOffset>-260342</wp:posOffset>
            </wp:positionV>
            <wp:extent cx="6591587" cy="9108374"/>
            <wp:effectExtent l="0" t="0" r="0" b="0"/>
            <wp:wrapNone/>
            <wp:docPr id="1161170460" name="Picture 1" descr="A paper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170460" name="Picture 1" descr="A paper with text on it&#10;&#10;AI-generated content may be incorrect.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587" cy="91083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CF0B88" w14:textId="77777777" w:rsidR="0086402E" w:rsidRDefault="0086402E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3C8D8550" w14:textId="36CC30A4" w:rsidR="0086402E" w:rsidRDefault="0086402E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86402E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83840" behindDoc="0" locked="0" layoutInCell="1" allowOverlap="1" wp14:anchorId="348C5A37" wp14:editId="5E2A5B92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653881" cy="8075221"/>
            <wp:effectExtent l="0" t="0" r="0" b="2540"/>
            <wp:wrapNone/>
            <wp:docPr id="315130147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130147" name="Picture 1" descr="A white paper with black text&#10;&#10;AI-generated content may be incorrect.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3881" cy="8075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BC4D1D" w14:textId="47E4FD09" w:rsidR="0086402E" w:rsidRDefault="0086402E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7B9A2EAE" w14:textId="77777777" w:rsidR="0035566A" w:rsidRDefault="0035566A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</w:p>
    <w:p w14:paraId="09F2708E" w14:textId="61E74992" w:rsidR="00105232" w:rsidRDefault="0086402E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t xml:space="preserve"> </w:t>
      </w:r>
    </w:p>
    <w:p w14:paraId="2533911E" w14:textId="3356EAF2" w:rsidR="0086402E" w:rsidRDefault="0086402E" w:rsidP="00950A9E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86402E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drawing>
          <wp:anchor distT="0" distB="0" distL="114300" distR="114300" simplePos="0" relativeHeight="251678720" behindDoc="0" locked="0" layoutInCell="1" allowOverlap="1" wp14:anchorId="62D29535" wp14:editId="28800D53">
            <wp:simplePos x="0" y="0"/>
            <wp:positionH relativeFrom="margin">
              <wp:align>center</wp:align>
            </wp:positionH>
            <wp:positionV relativeFrom="paragraph">
              <wp:posOffset>-106301</wp:posOffset>
            </wp:positionV>
            <wp:extent cx="6495802" cy="8950322"/>
            <wp:effectExtent l="0" t="0" r="635" b="3810"/>
            <wp:wrapNone/>
            <wp:docPr id="1445185629" name="Picture 1" descr="A questionnaire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185629" name="Picture 1" descr="A questionnaire with text on it&#10;&#10;AI-generated content may be incorrect.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5802" cy="89503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7AFE95" w14:textId="77777777" w:rsidR="0086402E" w:rsidRDefault="0086402E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061E1259" w14:textId="359EB26D" w:rsidR="0086402E" w:rsidRDefault="0086402E" w:rsidP="00950A9E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86402E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79744" behindDoc="1" locked="0" layoutInCell="1" allowOverlap="1" wp14:anchorId="12D0D5AD" wp14:editId="242FC8F4">
            <wp:simplePos x="0" y="0"/>
            <wp:positionH relativeFrom="margin">
              <wp:align>center</wp:align>
            </wp:positionH>
            <wp:positionV relativeFrom="paragraph">
              <wp:posOffset>223</wp:posOffset>
            </wp:positionV>
            <wp:extent cx="6353175" cy="1702435"/>
            <wp:effectExtent l="0" t="0" r="9525" b="0"/>
            <wp:wrapTight wrapText="bothSides">
              <wp:wrapPolygon edited="0">
                <wp:start x="0" y="0"/>
                <wp:lineTo x="0" y="21270"/>
                <wp:lineTo x="21568" y="21270"/>
                <wp:lineTo x="21568" y="0"/>
                <wp:lineTo x="0" y="0"/>
              </wp:wrapPolygon>
            </wp:wrapTight>
            <wp:docPr id="1594404681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404681" name="Picture 1" descr="A white background with black text&#10;&#10;AI-generated content may be incorrect.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3175" cy="1702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A7CDF5" w14:textId="589AE381" w:rsidR="0086402E" w:rsidRDefault="0086402E" w:rsidP="0086402E">
      <w:pPr>
        <w:spacing w:line="600" w:lineRule="auto"/>
        <w:jc w:val="center"/>
        <w:rPr>
          <w:rFonts w:ascii="Calibri" w:hAnsi="Calibri" w:cs="Calibri"/>
          <w:b/>
          <w:bCs/>
          <w:sz w:val="28"/>
          <w:szCs w:val="28"/>
          <w:u w:val="single"/>
        </w:rPr>
      </w:pPr>
      <w:r>
        <w:rPr>
          <w:rFonts w:ascii="Calibri" w:hAnsi="Calibri" w:cs="Calibri"/>
          <w:b/>
          <w:bCs/>
          <w:sz w:val="28"/>
          <w:szCs w:val="28"/>
          <w:u w:val="single"/>
        </w:rPr>
        <w:t>Writing space:</w:t>
      </w:r>
    </w:p>
    <w:p w14:paraId="4FC5ED7E" w14:textId="7E413F78" w:rsidR="0086402E" w:rsidRDefault="0086402E" w:rsidP="0086402E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3834374F" w14:textId="59568279" w:rsidR="0035566A" w:rsidRDefault="0035566A" w:rsidP="00950A9E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35566A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86912" behindDoc="0" locked="0" layoutInCell="1" allowOverlap="1" wp14:anchorId="66D84F1F" wp14:editId="5F02CE7A">
            <wp:simplePos x="0" y="0"/>
            <wp:positionH relativeFrom="margin">
              <wp:align>center</wp:align>
            </wp:positionH>
            <wp:positionV relativeFrom="paragraph">
              <wp:posOffset>-249176</wp:posOffset>
            </wp:positionV>
            <wp:extent cx="6353298" cy="9225337"/>
            <wp:effectExtent l="0" t="0" r="9525" b="0"/>
            <wp:wrapNone/>
            <wp:docPr id="179696076" name="Picture 1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96076" name="Picture 1" descr="A close-up of a paper&#10;&#10;AI-generated content may be incorrect.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3298" cy="92253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3D4A33" w14:textId="77777777" w:rsidR="0035566A" w:rsidRDefault="0035566A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</w:p>
    <w:p w14:paraId="7666FCD3" w14:textId="77777777" w:rsidR="0035566A" w:rsidRDefault="0035566A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1ADEDAD5" w14:textId="47EEA9B5" w:rsidR="0035566A" w:rsidRDefault="0035566A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35566A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87936" behindDoc="0" locked="0" layoutInCell="1" allowOverlap="1" wp14:anchorId="07171AD6" wp14:editId="6EAC108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365174" cy="8693896"/>
            <wp:effectExtent l="0" t="0" r="0" b="0"/>
            <wp:wrapNone/>
            <wp:docPr id="1297952660" name="Picture 1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952660" name="Picture 1" descr="A close-up of a paper&#10;&#10;AI-generated content may be incorrect.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5174" cy="86938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57D804" w14:textId="0E2F4ECC" w:rsidR="0035566A" w:rsidRDefault="0035566A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4C49B03F" w14:textId="10C6FF22" w:rsidR="0035566A" w:rsidRDefault="0035566A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35566A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88960" behindDoc="0" locked="0" layoutInCell="1" allowOverlap="1" wp14:anchorId="3D3681EF" wp14:editId="2CB5A5C4">
            <wp:simplePos x="0" y="0"/>
            <wp:positionH relativeFrom="column">
              <wp:posOffset>-166256</wp:posOffset>
            </wp:positionH>
            <wp:positionV relativeFrom="paragraph">
              <wp:posOffset>-178131</wp:posOffset>
            </wp:positionV>
            <wp:extent cx="6239687" cy="8526483"/>
            <wp:effectExtent l="0" t="0" r="8890" b="8255"/>
            <wp:wrapNone/>
            <wp:docPr id="943125576" name="Picture 1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125576" name="Picture 1" descr="A close-up of a paper&#10;&#10;AI-generated content may be incorrect.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7948" cy="85377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8376F2" w14:textId="4C344F1A" w:rsidR="0035566A" w:rsidRDefault="0035566A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1548B0F3" w14:textId="4A33CF4F" w:rsidR="0035566A" w:rsidRDefault="0035566A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35566A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84864" behindDoc="0" locked="0" layoutInCell="1" allowOverlap="1" wp14:anchorId="40A4E4E3" wp14:editId="5DFB40DB">
            <wp:simplePos x="0" y="0"/>
            <wp:positionH relativeFrom="margin">
              <wp:align>center</wp:align>
            </wp:positionH>
            <wp:positionV relativeFrom="paragraph">
              <wp:posOffset>-106408</wp:posOffset>
            </wp:positionV>
            <wp:extent cx="6288741" cy="8621486"/>
            <wp:effectExtent l="0" t="0" r="0" b="8255"/>
            <wp:wrapNone/>
            <wp:docPr id="1598280631" name="Picture 1" descr="A questionnaire with text and imag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280631" name="Picture 1" descr="A questionnaire with text and images&#10;&#10;AI-generated content may be incorrect.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8741" cy="86214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06D5701F" w14:textId="5F35EE1A" w:rsidR="0035566A" w:rsidRDefault="0035566A" w:rsidP="00950A9E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35566A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85888" behindDoc="0" locked="0" layoutInCell="1" allowOverlap="1" wp14:anchorId="7A6DDA9D" wp14:editId="32FC4971">
            <wp:simplePos x="0" y="0"/>
            <wp:positionH relativeFrom="margin">
              <wp:align>center</wp:align>
            </wp:positionH>
            <wp:positionV relativeFrom="paragraph">
              <wp:posOffset>14498</wp:posOffset>
            </wp:positionV>
            <wp:extent cx="5978688" cy="1686296"/>
            <wp:effectExtent l="0" t="0" r="3175" b="9525"/>
            <wp:wrapNone/>
            <wp:docPr id="818874943" name="Picture 1" descr="A close-up of a mess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874943" name="Picture 1" descr="A close-up of a message&#10;&#10;AI-generated content may be incorrect.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8688" cy="1686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5BF72E" w14:textId="259EFBFD" w:rsidR="00AB6444" w:rsidRDefault="00AB6444" w:rsidP="00950A9E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</w:p>
    <w:p w14:paraId="1FA58CC8" w14:textId="77777777" w:rsidR="0035566A" w:rsidRDefault="0035566A" w:rsidP="00950A9E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</w:p>
    <w:p w14:paraId="78716248" w14:textId="77777777" w:rsidR="0035566A" w:rsidRDefault="0035566A" w:rsidP="0035566A">
      <w:pPr>
        <w:spacing w:line="600" w:lineRule="auto"/>
        <w:jc w:val="center"/>
        <w:rPr>
          <w:rFonts w:ascii="Calibri" w:hAnsi="Calibri" w:cs="Calibri"/>
          <w:b/>
          <w:bCs/>
          <w:sz w:val="28"/>
          <w:szCs w:val="28"/>
          <w:u w:val="single"/>
        </w:rPr>
      </w:pPr>
      <w:r>
        <w:rPr>
          <w:rFonts w:ascii="Calibri" w:hAnsi="Calibri" w:cs="Calibri"/>
          <w:b/>
          <w:bCs/>
          <w:sz w:val="28"/>
          <w:szCs w:val="28"/>
          <w:u w:val="single"/>
        </w:rPr>
        <w:t>Writing space:</w:t>
      </w:r>
    </w:p>
    <w:p w14:paraId="0A221441" w14:textId="08AD6156" w:rsidR="0035566A" w:rsidRDefault="0035566A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E7BE2C6" w14:textId="77777777" w:rsidR="0035566A" w:rsidRDefault="0035566A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042132FA" w14:textId="6051929E" w:rsidR="0035566A" w:rsidRDefault="0035566A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35566A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91008" behindDoc="0" locked="0" layoutInCell="1" allowOverlap="1" wp14:anchorId="34729522" wp14:editId="0ABB688F">
            <wp:simplePos x="0" y="0"/>
            <wp:positionH relativeFrom="column">
              <wp:posOffset>-237507</wp:posOffset>
            </wp:positionH>
            <wp:positionV relativeFrom="paragraph">
              <wp:posOffset>-166256</wp:posOffset>
            </wp:positionV>
            <wp:extent cx="6305797" cy="8945205"/>
            <wp:effectExtent l="0" t="0" r="0" b="8890"/>
            <wp:wrapNone/>
            <wp:docPr id="2044784891" name="Picture 1" descr="A paper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784891" name="Picture 1" descr="A paper with text on it&#10;&#10;AI-generated content may be incorrect.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3660" cy="89563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6C8CD6" w14:textId="77777777" w:rsidR="0035566A" w:rsidRDefault="0035566A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5292B92E" w14:textId="0D51C017" w:rsidR="0035566A" w:rsidRDefault="0035566A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35566A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92032" behindDoc="0" locked="0" layoutInCell="1" allowOverlap="1" wp14:anchorId="1442DE44" wp14:editId="68F996FF">
            <wp:simplePos x="0" y="0"/>
            <wp:positionH relativeFrom="column">
              <wp:posOffset>-249383</wp:posOffset>
            </wp:positionH>
            <wp:positionV relativeFrom="paragraph">
              <wp:posOffset>-106878</wp:posOffset>
            </wp:positionV>
            <wp:extent cx="6080887" cy="4833257"/>
            <wp:effectExtent l="0" t="0" r="0" b="5715"/>
            <wp:wrapNone/>
            <wp:docPr id="894396626" name="Picture 1" descr="A screenshot of a let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396626" name="Picture 1" descr="A screenshot of a letter&#10;&#10;AI-generated content may be incorrect.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6945" cy="48380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656017" w14:textId="77777777" w:rsidR="0035566A" w:rsidRDefault="0035566A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53F8C9D5" w14:textId="526E59AA" w:rsidR="0035566A" w:rsidRDefault="0035566A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35566A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93056" behindDoc="0" locked="0" layoutInCell="1" allowOverlap="1" wp14:anchorId="6E72A094" wp14:editId="60DC69C7">
            <wp:simplePos x="0" y="0"/>
            <wp:positionH relativeFrom="margin">
              <wp:align>center</wp:align>
            </wp:positionH>
            <wp:positionV relativeFrom="paragraph">
              <wp:posOffset>-71178</wp:posOffset>
            </wp:positionV>
            <wp:extent cx="6406705" cy="7992093"/>
            <wp:effectExtent l="0" t="0" r="0" b="9525"/>
            <wp:wrapNone/>
            <wp:docPr id="656987031" name="Picture 1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987031" name="Picture 1" descr="A close-up of a paper&#10;&#10;AI-generated content may be incorrect.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6705" cy="79920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35A48A" w14:textId="77777777" w:rsidR="0035566A" w:rsidRDefault="0035566A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2E69E435" w14:textId="6DE3722A" w:rsidR="0035566A" w:rsidRDefault="0035566A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35566A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94080" behindDoc="0" locked="0" layoutInCell="1" allowOverlap="1" wp14:anchorId="499FB28A" wp14:editId="26807D74">
            <wp:simplePos x="0" y="0"/>
            <wp:positionH relativeFrom="column">
              <wp:posOffset>-237506</wp:posOffset>
            </wp:positionH>
            <wp:positionV relativeFrom="paragraph">
              <wp:posOffset>-178130</wp:posOffset>
            </wp:positionV>
            <wp:extent cx="6175168" cy="8630095"/>
            <wp:effectExtent l="0" t="0" r="0" b="0"/>
            <wp:wrapNone/>
            <wp:docPr id="826803257" name="Picture 1" descr="A questionnaire with text and imag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803257" name="Picture 1" descr="A questionnaire with text and images&#10;&#10;AI-generated content may be incorrect.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3938" cy="86423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2815F9" w14:textId="77777777" w:rsidR="0035566A" w:rsidRDefault="0035566A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462B358B" w14:textId="53E9876D" w:rsidR="0035566A" w:rsidRPr="0035566A" w:rsidRDefault="0035566A" w:rsidP="0035566A">
      <w:pPr>
        <w:spacing w:line="600" w:lineRule="auto"/>
        <w:jc w:val="center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35566A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89984" behindDoc="1" locked="0" layoutInCell="1" allowOverlap="1" wp14:anchorId="580AF907" wp14:editId="25A85756">
            <wp:simplePos x="0" y="0"/>
            <wp:positionH relativeFrom="margin">
              <wp:align>left</wp:align>
            </wp:positionH>
            <wp:positionV relativeFrom="paragraph">
              <wp:posOffset>2622</wp:posOffset>
            </wp:positionV>
            <wp:extent cx="5954395" cy="1638300"/>
            <wp:effectExtent l="0" t="0" r="8255" b="0"/>
            <wp:wrapTight wrapText="bothSides">
              <wp:wrapPolygon edited="0">
                <wp:start x="0" y="0"/>
                <wp:lineTo x="0" y="21349"/>
                <wp:lineTo x="21561" y="21349"/>
                <wp:lineTo x="21561" y="0"/>
                <wp:lineTo x="0" y="0"/>
              </wp:wrapPolygon>
            </wp:wrapTight>
            <wp:docPr id="1591669480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669480" name="Picture 1" descr="A white paper with black text&#10;&#10;AI-generated content may be incorrect.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439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b/>
          <w:bCs/>
          <w:sz w:val="28"/>
          <w:szCs w:val="28"/>
          <w:u w:val="single"/>
        </w:rPr>
        <w:t>Writing space:</w:t>
      </w:r>
    </w:p>
    <w:p w14:paraId="02B1E1ED" w14:textId="77777777" w:rsidR="0035566A" w:rsidRDefault="0035566A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1DB02C6" w14:textId="1CBC6272" w:rsidR="0035566A" w:rsidRDefault="0035566A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</w:p>
    <w:p w14:paraId="7E0E4A4B" w14:textId="42B12D32" w:rsidR="0035566A" w:rsidRDefault="00807F16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807F16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95104" behindDoc="0" locked="0" layoutInCell="1" allowOverlap="1" wp14:anchorId="221FAC49" wp14:editId="0B077459">
            <wp:simplePos x="0" y="0"/>
            <wp:positionH relativeFrom="column">
              <wp:posOffset>-201295</wp:posOffset>
            </wp:positionH>
            <wp:positionV relativeFrom="paragraph">
              <wp:posOffset>-201361</wp:posOffset>
            </wp:positionV>
            <wp:extent cx="6127668" cy="8913923"/>
            <wp:effectExtent l="0" t="0" r="6985" b="1905"/>
            <wp:wrapNone/>
            <wp:docPr id="1448375551" name="Picture 1" descr="A letter to santa clau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375551" name="Picture 1" descr="A letter to santa claus&#10;&#10;AI-generated content may be incorrect.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7668" cy="8913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566A"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3253B924" w14:textId="2B28EA23" w:rsidR="0035566A" w:rsidRDefault="00807F16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807F16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96128" behindDoc="0" locked="0" layoutInCell="1" allowOverlap="1" wp14:anchorId="5BAB1C6D" wp14:editId="4F82713B">
            <wp:simplePos x="0" y="0"/>
            <wp:positionH relativeFrom="column">
              <wp:posOffset>-296883</wp:posOffset>
            </wp:positionH>
            <wp:positionV relativeFrom="paragraph">
              <wp:posOffset>-83127</wp:posOffset>
            </wp:positionV>
            <wp:extent cx="6431643" cy="6673932"/>
            <wp:effectExtent l="0" t="0" r="7620" b="0"/>
            <wp:wrapNone/>
            <wp:docPr id="1866908833" name="Picture 1" descr="A page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908833" name="Picture 1" descr="A page of a paper&#10;&#10;AI-generated content may be incorrect.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6995" cy="66794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219F56" w14:textId="77777777" w:rsidR="0035566A" w:rsidRDefault="0035566A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46A67E2E" w14:textId="756E6A62" w:rsidR="0035566A" w:rsidRDefault="00807F16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807F16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97152" behindDoc="0" locked="0" layoutInCell="1" allowOverlap="1" wp14:anchorId="27F431CE" wp14:editId="40D35275">
            <wp:simplePos x="0" y="0"/>
            <wp:positionH relativeFrom="column">
              <wp:posOffset>-261257</wp:posOffset>
            </wp:positionH>
            <wp:positionV relativeFrom="paragraph">
              <wp:posOffset>-178131</wp:posOffset>
            </wp:positionV>
            <wp:extent cx="6210795" cy="8934643"/>
            <wp:effectExtent l="0" t="0" r="0" b="0"/>
            <wp:wrapNone/>
            <wp:docPr id="44470957" name="Picture 1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70957" name="Picture 1" descr="A close-up of a paper&#10;&#10;AI-generated content may be incorrect.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1679" cy="895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2D92D8" w14:textId="77777777" w:rsidR="0035566A" w:rsidRDefault="0035566A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33EDC471" w14:textId="25F02C44" w:rsidR="0035566A" w:rsidRDefault="00807F16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807F16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98176" behindDoc="0" locked="0" layoutInCell="1" allowOverlap="1" wp14:anchorId="09DEE62D" wp14:editId="1F7F365F">
            <wp:simplePos x="0" y="0"/>
            <wp:positionH relativeFrom="column">
              <wp:posOffset>-213757</wp:posOffset>
            </wp:positionH>
            <wp:positionV relativeFrom="paragraph">
              <wp:posOffset>-106878</wp:posOffset>
            </wp:positionV>
            <wp:extent cx="6227147" cy="2529444"/>
            <wp:effectExtent l="0" t="0" r="2540" b="4445"/>
            <wp:wrapNone/>
            <wp:docPr id="156831776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317764" name="Picture 1" descr="A screenshot of a computer&#10;&#10;AI-generated content may be incorrect.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4480" cy="2536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240690" w14:textId="5A8C301B" w:rsidR="0035566A" w:rsidRDefault="0035566A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36032CA2" w14:textId="77435753" w:rsidR="0035566A" w:rsidRDefault="001F142B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1F142B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699200" behindDoc="0" locked="0" layoutInCell="1" allowOverlap="1" wp14:anchorId="6D7A135F" wp14:editId="46E50375">
            <wp:simplePos x="0" y="0"/>
            <wp:positionH relativeFrom="margin">
              <wp:align>center</wp:align>
            </wp:positionH>
            <wp:positionV relativeFrom="paragraph">
              <wp:posOffset>-59113</wp:posOffset>
            </wp:positionV>
            <wp:extent cx="6338343" cy="8657112"/>
            <wp:effectExtent l="0" t="0" r="5715" b="0"/>
            <wp:wrapNone/>
            <wp:docPr id="26891311" name="Picture 1" descr="A questionnaire with a question ma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91311" name="Picture 1" descr="A questionnaire with a question mark&#10;&#10;AI-generated content may be incorrect.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8343" cy="86571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1D46BC" w14:textId="77777777" w:rsidR="0035566A" w:rsidRDefault="0035566A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3AA8CF01" w14:textId="64B55839" w:rsidR="0035566A" w:rsidRDefault="001F142B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1F142B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710464" behindDoc="1" locked="0" layoutInCell="1" allowOverlap="1" wp14:anchorId="1C065F2C" wp14:editId="723D3BB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63376" cy="1562318"/>
            <wp:effectExtent l="0" t="0" r="0" b="0"/>
            <wp:wrapTight wrapText="bothSides">
              <wp:wrapPolygon edited="0">
                <wp:start x="0" y="0"/>
                <wp:lineTo x="0" y="21337"/>
                <wp:lineTo x="21524" y="21337"/>
                <wp:lineTo x="21524" y="0"/>
                <wp:lineTo x="0" y="0"/>
              </wp:wrapPolygon>
            </wp:wrapTight>
            <wp:docPr id="799661857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661857" name="Picture 1" descr="A white paper with black text&#10;&#10;AI-generated content may be incorrect.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376" cy="1562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C6ED49" w14:textId="7843BE2F" w:rsidR="001F142B" w:rsidRPr="0035566A" w:rsidRDefault="001F142B" w:rsidP="001F142B">
      <w:pPr>
        <w:spacing w:line="600" w:lineRule="auto"/>
        <w:jc w:val="center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ascii="Calibri" w:hAnsi="Calibri" w:cs="Calibri"/>
          <w:b/>
          <w:bCs/>
          <w:sz w:val="28"/>
          <w:szCs w:val="28"/>
          <w:u w:val="single"/>
        </w:rPr>
        <w:t>Writing space:</w:t>
      </w:r>
    </w:p>
    <w:p w14:paraId="1D89E9E1" w14:textId="77777777" w:rsidR="001F142B" w:rsidRDefault="001F142B" w:rsidP="001F142B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03FA2E8" w14:textId="77777777" w:rsidR="001F142B" w:rsidRDefault="001F142B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</w:p>
    <w:p w14:paraId="41C77FE4" w14:textId="20F5F936" w:rsidR="0035566A" w:rsidRDefault="00A56B45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A56B45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drawing>
          <wp:anchor distT="0" distB="0" distL="114300" distR="114300" simplePos="0" relativeHeight="251709440" behindDoc="0" locked="0" layoutInCell="1" allowOverlap="1" wp14:anchorId="1766542D" wp14:editId="145AC8F9">
            <wp:simplePos x="0" y="0"/>
            <wp:positionH relativeFrom="margin">
              <wp:posOffset>-308758</wp:posOffset>
            </wp:positionH>
            <wp:positionV relativeFrom="paragraph">
              <wp:posOffset>-118754</wp:posOffset>
            </wp:positionV>
            <wp:extent cx="6282046" cy="8762649"/>
            <wp:effectExtent l="0" t="0" r="5080" b="635"/>
            <wp:wrapNone/>
            <wp:docPr id="1535301142" name="Picture 1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301142" name="Picture 1" descr="A close-up of a paper&#10;&#10;AI-generated content may be incorrect.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3719" cy="8764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566A"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4E7D6447" w14:textId="446B8A54" w:rsidR="001F142B" w:rsidRDefault="00A56B45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A56B45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708416" behindDoc="0" locked="0" layoutInCell="1" allowOverlap="1" wp14:anchorId="6CA67FD8" wp14:editId="4536ADB3">
            <wp:simplePos x="0" y="0"/>
            <wp:positionH relativeFrom="column">
              <wp:posOffset>-380010</wp:posOffset>
            </wp:positionH>
            <wp:positionV relativeFrom="paragraph">
              <wp:posOffset>-118753</wp:posOffset>
            </wp:positionV>
            <wp:extent cx="6388924" cy="8514856"/>
            <wp:effectExtent l="0" t="0" r="0" b="635"/>
            <wp:wrapNone/>
            <wp:docPr id="751086667" name="Picture 1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086667" name="Picture 1" descr="A close-up of a paper&#10;&#10;AI-generated content may be incorrect.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4520" cy="85223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E5F87A" w14:textId="77777777" w:rsidR="001F142B" w:rsidRDefault="001F142B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1C49D032" w14:textId="2585F659" w:rsidR="001F142B" w:rsidRDefault="00A56B45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A56B45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707392" behindDoc="0" locked="0" layoutInCell="1" allowOverlap="1" wp14:anchorId="1F488C3A" wp14:editId="37A4AF05">
            <wp:simplePos x="0" y="0"/>
            <wp:positionH relativeFrom="column">
              <wp:posOffset>-368136</wp:posOffset>
            </wp:positionH>
            <wp:positionV relativeFrom="paragraph">
              <wp:posOffset>-142504</wp:posOffset>
            </wp:positionV>
            <wp:extent cx="6377049" cy="8642002"/>
            <wp:effectExtent l="0" t="0" r="5080" b="6985"/>
            <wp:wrapNone/>
            <wp:docPr id="1736533470" name="Picture 1" descr="A questionnaire with text and imag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533470" name="Picture 1" descr="A questionnaire with text and images&#10;&#10;AI-generated content may be incorrect.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8284" cy="86572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36149D" w14:textId="77777777" w:rsidR="001F142B" w:rsidRDefault="001F142B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32C2554C" w14:textId="67D5091B" w:rsidR="001F142B" w:rsidRDefault="008B6D4E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8B6D4E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700224" behindDoc="1" locked="0" layoutInCell="1" allowOverlap="1" wp14:anchorId="72CB4685" wp14:editId="2A7F12DF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01690" cy="1581785"/>
            <wp:effectExtent l="0" t="0" r="3810" b="0"/>
            <wp:wrapTight wrapText="bothSides">
              <wp:wrapPolygon edited="0">
                <wp:start x="0" y="0"/>
                <wp:lineTo x="0" y="21331"/>
                <wp:lineTo x="21544" y="21331"/>
                <wp:lineTo x="21544" y="0"/>
                <wp:lineTo x="0" y="0"/>
              </wp:wrapPolygon>
            </wp:wrapTight>
            <wp:docPr id="571252089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252089" name="Picture 1" descr="A white background with black text&#10;&#10;AI-generated content may be incorrect.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1690" cy="1581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C6613D" w14:textId="77777777" w:rsidR="008B6D4E" w:rsidRPr="0035566A" w:rsidRDefault="008B6D4E" w:rsidP="008B6D4E">
      <w:pPr>
        <w:spacing w:line="600" w:lineRule="auto"/>
        <w:jc w:val="center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ascii="Calibri" w:hAnsi="Calibri" w:cs="Calibri"/>
          <w:b/>
          <w:bCs/>
          <w:sz w:val="28"/>
          <w:szCs w:val="28"/>
          <w:u w:val="single"/>
        </w:rPr>
        <w:t>Writing space:</w:t>
      </w:r>
    </w:p>
    <w:p w14:paraId="0B8D250C" w14:textId="77777777" w:rsidR="008B6D4E" w:rsidRDefault="008B6D4E" w:rsidP="008B6D4E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E893F76" w14:textId="7C166A23" w:rsidR="001F142B" w:rsidRDefault="008B6D4E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8B6D4E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706368" behindDoc="0" locked="0" layoutInCell="1" allowOverlap="1" wp14:anchorId="02F2B409" wp14:editId="60EF7658">
            <wp:simplePos x="0" y="0"/>
            <wp:positionH relativeFrom="margin">
              <wp:align>center</wp:align>
            </wp:positionH>
            <wp:positionV relativeFrom="paragraph">
              <wp:posOffset>-83045</wp:posOffset>
            </wp:positionV>
            <wp:extent cx="6115792" cy="8832737"/>
            <wp:effectExtent l="0" t="0" r="0" b="6985"/>
            <wp:wrapNone/>
            <wp:docPr id="616369930" name="Picture 1" descr="A page of a paper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369930" name="Picture 1" descr="A page of a paper with text&#10;&#10;AI-generated content may be incorrect.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792" cy="88327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142B"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7A9CDA05" w14:textId="5903DB09" w:rsidR="001F142B" w:rsidRDefault="008B6D4E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8B6D4E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705344" behindDoc="0" locked="0" layoutInCell="1" allowOverlap="1" wp14:anchorId="03F6C0B0" wp14:editId="71D9CCFB">
            <wp:simplePos x="0" y="0"/>
            <wp:positionH relativeFrom="column">
              <wp:posOffset>-308758</wp:posOffset>
            </wp:positionH>
            <wp:positionV relativeFrom="paragraph">
              <wp:posOffset>-154379</wp:posOffset>
            </wp:positionV>
            <wp:extent cx="6258296" cy="8519698"/>
            <wp:effectExtent l="0" t="0" r="0" b="0"/>
            <wp:wrapNone/>
            <wp:docPr id="193098668" name="Picture 1" descr="A paper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98668" name="Picture 1" descr="A paper with text on it&#10;&#10;AI-generated content may be incorrect.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2402" cy="85252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D9497E" w14:textId="77777777" w:rsidR="001F142B" w:rsidRDefault="001F142B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5C55C92F" w14:textId="2DE9E2AF" w:rsidR="008B6D4E" w:rsidRDefault="008B6D4E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8B6D4E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704320" behindDoc="0" locked="0" layoutInCell="1" allowOverlap="1" wp14:anchorId="3EB31B1C" wp14:editId="2A37D27B">
            <wp:simplePos x="0" y="0"/>
            <wp:positionH relativeFrom="margin">
              <wp:align>center</wp:align>
            </wp:positionH>
            <wp:positionV relativeFrom="paragraph">
              <wp:posOffset>-83168</wp:posOffset>
            </wp:positionV>
            <wp:extent cx="6246421" cy="8987730"/>
            <wp:effectExtent l="0" t="0" r="2540" b="4445"/>
            <wp:wrapNone/>
            <wp:docPr id="832360628" name="Picture 1" descr="A letter to a wri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360628" name="Picture 1" descr="A letter to a writer&#10;&#10;AI-generated content may be incorrect.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6421" cy="8987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AA1BA9" w14:textId="77777777" w:rsidR="008B6D4E" w:rsidRDefault="008B6D4E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170B773B" w14:textId="1A351C2F" w:rsidR="008B6D4E" w:rsidRDefault="008B6D4E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8B6D4E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703296" behindDoc="0" locked="0" layoutInCell="1" allowOverlap="1" wp14:anchorId="0287053A" wp14:editId="22E1744B">
            <wp:simplePos x="0" y="0"/>
            <wp:positionH relativeFrom="column">
              <wp:posOffset>-320635</wp:posOffset>
            </wp:positionH>
            <wp:positionV relativeFrom="paragraph">
              <wp:posOffset>-142504</wp:posOffset>
            </wp:positionV>
            <wp:extent cx="6214853" cy="6780810"/>
            <wp:effectExtent l="0" t="0" r="0" b="1270"/>
            <wp:wrapNone/>
            <wp:docPr id="185452862" name="Picture 1" descr="A paper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52862" name="Picture 1" descr="A paper with text on it&#10;&#10;AI-generated content may be incorrect.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4281" cy="67910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9AE1F8" w14:textId="77777777" w:rsidR="008B6D4E" w:rsidRDefault="008B6D4E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5BDF6F03" w14:textId="5F9C5C30" w:rsidR="008B6D4E" w:rsidRDefault="008B6D4E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8B6D4E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702272" behindDoc="0" locked="0" layoutInCell="1" allowOverlap="1" wp14:anchorId="0C897B40" wp14:editId="5FF02589">
            <wp:simplePos x="0" y="0"/>
            <wp:positionH relativeFrom="margin">
              <wp:align>center</wp:align>
            </wp:positionH>
            <wp:positionV relativeFrom="paragraph">
              <wp:posOffset>-58857</wp:posOffset>
            </wp:positionV>
            <wp:extent cx="6546339" cy="8882743"/>
            <wp:effectExtent l="0" t="0" r="6985" b="0"/>
            <wp:wrapNone/>
            <wp:docPr id="1962823942" name="Picture 1" descr="A questionnaire with text and imag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823942" name="Picture 1" descr="A questionnaire with text and images&#10;&#10;AI-generated content may be incorrect.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339" cy="88827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DD8FD3" w14:textId="77777777" w:rsidR="008B6D4E" w:rsidRDefault="008B6D4E">
      <w:pP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br w:type="page"/>
      </w:r>
    </w:p>
    <w:p w14:paraId="1098FF10" w14:textId="6C7805B7" w:rsidR="0035566A" w:rsidRDefault="008B6D4E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 w:rsidRPr="008B6D4E">
        <w:rPr>
          <w:rFonts w:eastAsia="Times New Roman" w:cstheme="minorHAnsi"/>
          <w:noProof/>
          <w:sz w:val="28"/>
          <w:szCs w:val="28"/>
          <w:bdr w:val="none" w:sz="0" w:space="0" w:color="auto" w:frame="1"/>
          <w:lang w:eastAsia="en-GB"/>
        </w:rPr>
        <w:lastRenderedPageBreak/>
        <w:drawing>
          <wp:anchor distT="0" distB="0" distL="114300" distR="114300" simplePos="0" relativeHeight="251701248" behindDoc="1" locked="0" layoutInCell="1" allowOverlap="1" wp14:anchorId="538029AD" wp14:editId="66EAC8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25271" cy="1705213"/>
            <wp:effectExtent l="0" t="0" r="0" b="9525"/>
            <wp:wrapTight wrapText="bothSides">
              <wp:wrapPolygon edited="0">
                <wp:start x="0" y="0"/>
                <wp:lineTo x="0" y="21479"/>
                <wp:lineTo x="21523" y="21479"/>
                <wp:lineTo x="21523" y="0"/>
                <wp:lineTo x="0" y="0"/>
              </wp:wrapPolygon>
            </wp:wrapTight>
            <wp:docPr id="224547352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547352" name="Picture 1" descr="A white paper with black text&#10;&#10;AI-generated content may be incorrect.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5271" cy="170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FFA219" w14:textId="77777777" w:rsidR="008B6D4E" w:rsidRPr="0035566A" w:rsidRDefault="008B6D4E" w:rsidP="008B6D4E">
      <w:pPr>
        <w:spacing w:line="600" w:lineRule="auto"/>
        <w:jc w:val="center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ascii="Calibri" w:hAnsi="Calibri" w:cs="Calibri"/>
          <w:b/>
          <w:bCs/>
          <w:sz w:val="28"/>
          <w:szCs w:val="28"/>
          <w:u w:val="single"/>
        </w:rPr>
        <w:t>Writing space:</w:t>
      </w:r>
    </w:p>
    <w:p w14:paraId="707D33CA" w14:textId="16963F3B" w:rsidR="008B6D4E" w:rsidRPr="00107003" w:rsidRDefault="008B6D4E" w:rsidP="0035566A">
      <w:pPr>
        <w:spacing w:line="600" w:lineRule="auto"/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</w:pP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 w:cstheme="minorHAnsi"/>
          <w:sz w:val="28"/>
          <w:szCs w:val="28"/>
          <w:bdr w:val="none" w:sz="0" w:space="0" w:color="auto" w:frame="1"/>
          <w:lang w:eastAsia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sectPr w:rsidR="008B6D4E" w:rsidRPr="00107003">
      <w:footerReference w:type="default" r:id="rId5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2B23453" w14:textId="77777777" w:rsidR="00650D96" w:rsidRDefault="00650D96" w:rsidP="00AB6444">
      <w:pPr>
        <w:spacing w:after="0" w:line="240" w:lineRule="auto"/>
      </w:pPr>
      <w:r>
        <w:separator/>
      </w:r>
    </w:p>
  </w:endnote>
  <w:endnote w:type="continuationSeparator" w:id="0">
    <w:p w14:paraId="00C62116" w14:textId="77777777" w:rsidR="00650D96" w:rsidRDefault="00650D96" w:rsidP="00AB64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30272235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BB12CAE" w14:textId="14FB469F" w:rsidR="00950A9E" w:rsidRDefault="00950A9E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9EF0E78" w14:textId="77777777" w:rsidR="00950A9E" w:rsidRDefault="00950A9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7C3922D" w14:textId="77777777" w:rsidR="00650D96" w:rsidRDefault="00650D96" w:rsidP="00AB6444">
      <w:pPr>
        <w:spacing w:after="0" w:line="240" w:lineRule="auto"/>
      </w:pPr>
      <w:r>
        <w:separator/>
      </w:r>
    </w:p>
  </w:footnote>
  <w:footnote w:type="continuationSeparator" w:id="0">
    <w:p w14:paraId="13DD5451" w14:textId="77777777" w:rsidR="00650D96" w:rsidRDefault="00650D96" w:rsidP="00AB644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CB6A75"/>
    <w:multiLevelType w:val="multilevel"/>
    <w:tmpl w:val="B0ECDA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2390563"/>
    <w:multiLevelType w:val="multilevel"/>
    <w:tmpl w:val="AB72C7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25E7A05"/>
    <w:multiLevelType w:val="multilevel"/>
    <w:tmpl w:val="BF0221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4EB4A28"/>
    <w:multiLevelType w:val="multilevel"/>
    <w:tmpl w:val="2B5E08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6F64732"/>
    <w:multiLevelType w:val="multilevel"/>
    <w:tmpl w:val="FCF87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7993902"/>
    <w:multiLevelType w:val="multilevel"/>
    <w:tmpl w:val="96BC1F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07CB37EB"/>
    <w:multiLevelType w:val="multilevel"/>
    <w:tmpl w:val="C472D1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08F41746"/>
    <w:multiLevelType w:val="multilevel"/>
    <w:tmpl w:val="0F06B3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0B1250A4"/>
    <w:multiLevelType w:val="multilevel"/>
    <w:tmpl w:val="C97E76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0B8A613B"/>
    <w:multiLevelType w:val="multilevel"/>
    <w:tmpl w:val="DFE4BA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0CCD55DA"/>
    <w:multiLevelType w:val="multilevel"/>
    <w:tmpl w:val="AF4C80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D6163CC"/>
    <w:multiLevelType w:val="multilevel"/>
    <w:tmpl w:val="A7003F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0EF90A0A"/>
    <w:multiLevelType w:val="multilevel"/>
    <w:tmpl w:val="A7B8DD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0F915F9E"/>
    <w:multiLevelType w:val="multilevel"/>
    <w:tmpl w:val="157A40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10EE2DBB"/>
    <w:multiLevelType w:val="multilevel"/>
    <w:tmpl w:val="0FB611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129649E9"/>
    <w:multiLevelType w:val="multilevel"/>
    <w:tmpl w:val="5ACE0C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16380B22"/>
    <w:multiLevelType w:val="multilevel"/>
    <w:tmpl w:val="93A6BF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862189C"/>
    <w:multiLevelType w:val="multilevel"/>
    <w:tmpl w:val="A2C4A0C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1BE84C07"/>
    <w:multiLevelType w:val="multilevel"/>
    <w:tmpl w:val="E27085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1F5D6648"/>
    <w:multiLevelType w:val="multilevel"/>
    <w:tmpl w:val="3EEE80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21EC17F1"/>
    <w:multiLevelType w:val="multilevel"/>
    <w:tmpl w:val="552CE6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2550198F"/>
    <w:multiLevelType w:val="multilevel"/>
    <w:tmpl w:val="72C091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255D1E52"/>
    <w:multiLevelType w:val="multilevel"/>
    <w:tmpl w:val="B7EA0F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2667697B"/>
    <w:multiLevelType w:val="multilevel"/>
    <w:tmpl w:val="B6987D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2A5E2298"/>
    <w:multiLevelType w:val="multilevel"/>
    <w:tmpl w:val="D8C6AC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2D07146D"/>
    <w:multiLevelType w:val="multilevel"/>
    <w:tmpl w:val="80C0C5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2E890BCD"/>
    <w:multiLevelType w:val="multilevel"/>
    <w:tmpl w:val="BA5621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2EA1005D"/>
    <w:multiLevelType w:val="multilevel"/>
    <w:tmpl w:val="2A50A4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2EDE27FD"/>
    <w:multiLevelType w:val="multilevel"/>
    <w:tmpl w:val="B57E35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321636EB"/>
    <w:multiLevelType w:val="multilevel"/>
    <w:tmpl w:val="3ECA4E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33DA7175"/>
    <w:multiLevelType w:val="multilevel"/>
    <w:tmpl w:val="E90AE27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348922E7"/>
    <w:multiLevelType w:val="multilevel"/>
    <w:tmpl w:val="58029B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35CC0850"/>
    <w:multiLevelType w:val="multilevel"/>
    <w:tmpl w:val="44D624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38C9302A"/>
    <w:multiLevelType w:val="multilevel"/>
    <w:tmpl w:val="CB6EE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3ABF040A"/>
    <w:multiLevelType w:val="multilevel"/>
    <w:tmpl w:val="6B84363C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 w:tentative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 w:tentative="1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entative="1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 w:tentative="1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entative="1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 w:tentative="1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35" w15:restartNumberingAfterBreak="0">
    <w:nsid w:val="3D64765B"/>
    <w:multiLevelType w:val="multilevel"/>
    <w:tmpl w:val="9D96EB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3DE0738D"/>
    <w:multiLevelType w:val="multilevel"/>
    <w:tmpl w:val="58E263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3FD16741"/>
    <w:multiLevelType w:val="multilevel"/>
    <w:tmpl w:val="E5322B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40635948"/>
    <w:multiLevelType w:val="multilevel"/>
    <w:tmpl w:val="D7A68D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40D27C76"/>
    <w:multiLevelType w:val="multilevel"/>
    <w:tmpl w:val="365CF9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423B0B71"/>
    <w:multiLevelType w:val="multilevel"/>
    <w:tmpl w:val="5CF479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43943692"/>
    <w:multiLevelType w:val="multilevel"/>
    <w:tmpl w:val="9118A9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47AE0FBD"/>
    <w:multiLevelType w:val="multilevel"/>
    <w:tmpl w:val="078868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485A5EC9"/>
    <w:multiLevelType w:val="multilevel"/>
    <w:tmpl w:val="02CC9D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4B05511D"/>
    <w:multiLevelType w:val="multilevel"/>
    <w:tmpl w:val="01F466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4EA31506"/>
    <w:multiLevelType w:val="multilevel"/>
    <w:tmpl w:val="823CA5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 w15:restartNumberingAfterBreak="0">
    <w:nsid w:val="52195222"/>
    <w:multiLevelType w:val="multilevel"/>
    <w:tmpl w:val="6624F6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 w15:restartNumberingAfterBreak="0">
    <w:nsid w:val="5606664C"/>
    <w:multiLevelType w:val="multilevel"/>
    <w:tmpl w:val="8250B5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" w15:restartNumberingAfterBreak="0">
    <w:nsid w:val="58073EC9"/>
    <w:multiLevelType w:val="multilevel"/>
    <w:tmpl w:val="CA8C18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 w15:restartNumberingAfterBreak="0">
    <w:nsid w:val="5C02065C"/>
    <w:multiLevelType w:val="multilevel"/>
    <w:tmpl w:val="68D2BD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5E121C43"/>
    <w:multiLevelType w:val="multilevel"/>
    <w:tmpl w:val="E8C444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622564AB"/>
    <w:multiLevelType w:val="multilevel"/>
    <w:tmpl w:val="6730F1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63DF1ED7"/>
    <w:multiLevelType w:val="multilevel"/>
    <w:tmpl w:val="9BF821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3" w15:restartNumberingAfterBreak="0">
    <w:nsid w:val="64100F07"/>
    <w:multiLevelType w:val="multilevel"/>
    <w:tmpl w:val="4EF440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 w15:restartNumberingAfterBreak="0">
    <w:nsid w:val="67730690"/>
    <w:multiLevelType w:val="multilevel"/>
    <w:tmpl w:val="DD5EF2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5" w15:restartNumberingAfterBreak="0">
    <w:nsid w:val="69C90C7F"/>
    <w:multiLevelType w:val="multilevel"/>
    <w:tmpl w:val="45FE76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6" w15:restartNumberingAfterBreak="0">
    <w:nsid w:val="735D15BC"/>
    <w:multiLevelType w:val="multilevel"/>
    <w:tmpl w:val="178810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7" w15:restartNumberingAfterBreak="0">
    <w:nsid w:val="73D44E96"/>
    <w:multiLevelType w:val="multilevel"/>
    <w:tmpl w:val="FD4E206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8" w15:restartNumberingAfterBreak="0">
    <w:nsid w:val="74CC0AF8"/>
    <w:multiLevelType w:val="multilevel"/>
    <w:tmpl w:val="12385A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9" w15:restartNumberingAfterBreak="0">
    <w:nsid w:val="7532433F"/>
    <w:multiLevelType w:val="multilevel"/>
    <w:tmpl w:val="FB5E05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0" w15:restartNumberingAfterBreak="0">
    <w:nsid w:val="796615F5"/>
    <w:multiLevelType w:val="multilevel"/>
    <w:tmpl w:val="04D6EB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79B72FD4"/>
    <w:multiLevelType w:val="multilevel"/>
    <w:tmpl w:val="06EA99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2" w15:restartNumberingAfterBreak="0">
    <w:nsid w:val="7A1D0643"/>
    <w:multiLevelType w:val="multilevel"/>
    <w:tmpl w:val="E382AA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7A5028B3"/>
    <w:multiLevelType w:val="multilevel"/>
    <w:tmpl w:val="148CBC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4" w15:restartNumberingAfterBreak="0">
    <w:nsid w:val="7A6D6CA7"/>
    <w:multiLevelType w:val="multilevel"/>
    <w:tmpl w:val="2F68F2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5" w15:restartNumberingAfterBreak="0">
    <w:nsid w:val="7D42183D"/>
    <w:multiLevelType w:val="multilevel"/>
    <w:tmpl w:val="E628225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6" w15:restartNumberingAfterBreak="0">
    <w:nsid w:val="7DE1626C"/>
    <w:multiLevelType w:val="multilevel"/>
    <w:tmpl w:val="4552B4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368947127">
    <w:abstractNumId w:val="10"/>
  </w:num>
  <w:num w:numId="2" w16cid:durableId="2108230396">
    <w:abstractNumId w:val="20"/>
  </w:num>
  <w:num w:numId="3" w16cid:durableId="68814211">
    <w:abstractNumId w:val="16"/>
  </w:num>
  <w:num w:numId="4" w16cid:durableId="1106267823">
    <w:abstractNumId w:val="54"/>
  </w:num>
  <w:num w:numId="5" w16cid:durableId="1145783194">
    <w:abstractNumId w:val="53"/>
  </w:num>
  <w:num w:numId="6" w16cid:durableId="201866834">
    <w:abstractNumId w:val="29"/>
  </w:num>
  <w:num w:numId="7" w16cid:durableId="1530069146">
    <w:abstractNumId w:val="13"/>
  </w:num>
  <w:num w:numId="8" w16cid:durableId="1481917760">
    <w:abstractNumId w:val="30"/>
  </w:num>
  <w:num w:numId="9" w16cid:durableId="1434938543">
    <w:abstractNumId w:val="17"/>
  </w:num>
  <w:num w:numId="10" w16cid:durableId="547109150">
    <w:abstractNumId w:val="65"/>
  </w:num>
  <w:num w:numId="11" w16cid:durableId="397829783">
    <w:abstractNumId w:val="57"/>
  </w:num>
  <w:num w:numId="12" w16cid:durableId="1585528949">
    <w:abstractNumId w:val="6"/>
  </w:num>
  <w:num w:numId="13" w16cid:durableId="1625233814">
    <w:abstractNumId w:val="14"/>
  </w:num>
  <w:num w:numId="14" w16cid:durableId="597249040">
    <w:abstractNumId w:val="48"/>
  </w:num>
  <w:num w:numId="15" w16cid:durableId="1797210958">
    <w:abstractNumId w:val="35"/>
  </w:num>
  <w:num w:numId="16" w16cid:durableId="2032489600">
    <w:abstractNumId w:val="33"/>
  </w:num>
  <w:num w:numId="17" w16cid:durableId="1579287652">
    <w:abstractNumId w:val="4"/>
  </w:num>
  <w:num w:numId="18" w16cid:durableId="1824273771">
    <w:abstractNumId w:val="23"/>
  </w:num>
  <w:num w:numId="19" w16cid:durableId="869993665">
    <w:abstractNumId w:val="39"/>
  </w:num>
  <w:num w:numId="20" w16cid:durableId="1521772094">
    <w:abstractNumId w:val="59"/>
  </w:num>
  <w:num w:numId="21" w16cid:durableId="33770504">
    <w:abstractNumId w:val="15"/>
  </w:num>
  <w:num w:numId="22" w16cid:durableId="1431007635">
    <w:abstractNumId w:val="18"/>
  </w:num>
  <w:num w:numId="23" w16cid:durableId="965695553">
    <w:abstractNumId w:val="49"/>
  </w:num>
  <w:num w:numId="24" w16cid:durableId="480583311">
    <w:abstractNumId w:val="3"/>
  </w:num>
  <w:num w:numId="25" w16cid:durableId="351540549">
    <w:abstractNumId w:val="60"/>
  </w:num>
  <w:num w:numId="26" w16cid:durableId="984702410">
    <w:abstractNumId w:val="1"/>
  </w:num>
  <w:num w:numId="27" w16cid:durableId="1683707008">
    <w:abstractNumId w:val="47"/>
  </w:num>
  <w:num w:numId="28" w16cid:durableId="742071888">
    <w:abstractNumId w:val="56"/>
  </w:num>
  <w:num w:numId="29" w16cid:durableId="2076778482">
    <w:abstractNumId w:val="5"/>
  </w:num>
  <w:num w:numId="30" w16cid:durableId="1336304482">
    <w:abstractNumId w:val="27"/>
  </w:num>
  <w:num w:numId="31" w16cid:durableId="1710835370">
    <w:abstractNumId w:val="62"/>
  </w:num>
  <w:num w:numId="32" w16cid:durableId="1725712265">
    <w:abstractNumId w:val="26"/>
  </w:num>
  <w:num w:numId="33" w16cid:durableId="418869518">
    <w:abstractNumId w:val="58"/>
  </w:num>
  <w:num w:numId="34" w16cid:durableId="31804407">
    <w:abstractNumId w:val="52"/>
  </w:num>
  <w:num w:numId="35" w16cid:durableId="991448387">
    <w:abstractNumId w:val="61"/>
  </w:num>
  <w:num w:numId="36" w16cid:durableId="1681927296">
    <w:abstractNumId w:val="37"/>
  </w:num>
  <w:num w:numId="37" w16cid:durableId="1834880863">
    <w:abstractNumId w:val="51"/>
  </w:num>
  <w:num w:numId="38" w16cid:durableId="379322923">
    <w:abstractNumId w:val="50"/>
  </w:num>
  <w:num w:numId="39" w16cid:durableId="80610829">
    <w:abstractNumId w:val="44"/>
  </w:num>
  <w:num w:numId="40" w16cid:durableId="509443988">
    <w:abstractNumId w:val="25"/>
  </w:num>
  <w:num w:numId="41" w16cid:durableId="676156309">
    <w:abstractNumId w:val="19"/>
  </w:num>
  <w:num w:numId="42" w16cid:durableId="721368008">
    <w:abstractNumId w:val="42"/>
  </w:num>
  <w:num w:numId="43" w16cid:durableId="1953856884">
    <w:abstractNumId w:val="40"/>
  </w:num>
  <w:num w:numId="44" w16cid:durableId="862716975">
    <w:abstractNumId w:val="0"/>
  </w:num>
  <w:num w:numId="45" w16cid:durableId="313722633">
    <w:abstractNumId w:val="36"/>
  </w:num>
  <w:num w:numId="46" w16cid:durableId="1760785849">
    <w:abstractNumId w:val="7"/>
  </w:num>
  <w:num w:numId="47" w16cid:durableId="1461074115">
    <w:abstractNumId w:val="9"/>
  </w:num>
  <w:num w:numId="48" w16cid:durableId="753748791">
    <w:abstractNumId w:val="31"/>
  </w:num>
  <w:num w:numId="49" w16cid:durableId="2073769660">
    <w:abstractNumId w:val="38"/>
  </w:num>
  <w:num w:numId="50" w16cid:durableId="2026705411">
    <w:abstractNumId w:val="8"/>
  </w:num>
  <w:num w:numId="51" w16cid:durableId="80152492">
    <w:abstractNumId w:val="34"/>
  </w:num>
  <w:num w:numId="52" w16cid:durableId="678001820">
    <w:abstractNumId w:val="12"/>
  </w:num>
  <w:num w:numId="53" w16cid:durableId="2061321026">
    <w:abstractNumId w:val="45"/>
  </w:num>
  <w:num w:numId="54" w16cid:durableId="1655599466">
    <w:abstractNumId w:val="63"/>
  </w:num>
  <w:num w:numId="55" w16cid:durableId="124350723">
    <w:abstractNumId w:val="32"/>
  </w:num>
  <w:num w:numId="56" w16cid:durableId="551117434">
    <w:abstractNumId w:val="41"/>
  </w:num>
  <w:num w:numId="57" w16cid:durableId="1893693701">
    <w:abstractNumId w:val="22"/>
  </w:num>
  <w:num w:numId="58" w16cid:durableId="1927223108">
    <w:abstractNumId w:val="66"/>
  </w:num>
  <w:num w:numId="59" w16cid:durableId="1675915303">
    <w:abstractNumId w:val="46"/>
  </w:num>
  <w:num w:numId="60" w16cid:durableId="559364045">
    <w:abstractNumId w:val="21"/>
  </w:num>
  <w:num w:numId="61" w16cid:durableId="1868987032">
    <w:abstractNumId w:val="64"/>
  </w:num>
  <w:num w:numId="62" w16cid:durableId="371854846">
    <w:abstractNumId w:val="55"/>
  </w:num>
  <w:num w:numId="63" w16cid:durableId="1088384141">
    <w:abstractNumId w:val="11"/>
  </w:num>
  <w:num w:numId="64" w16cid:durableId="639456084">
    <w:abstractNumId w:val="28"/>
  </w:num>
  <w:num w:numId="65" w16cid:durableId="2034529015">
    <w:abstractNumId w:val="2"/>
  </w:num>
  <w:num w:numId="66" w16cid:durableId="561137729">
    <w:abstractNumId w:val="43"/>
  </w:num>
  <w:num w:numId="67" w16cid:durableId="1389452994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6444"/>
    <w:rsid w:val="00105232"/>
    <w:rsid w:val="00107003"/>
    <w:rsid w:val="00110F10"/>
    <w:rsid w:val="001F142B"/>
    <w:rsid w:val="0026527C"/>
    <w:rsid w:val="00295656"/>
    <w:rsid w:val="0035566A"/>
    <w:rsid w:val="00531E62"/>
    <w:rsid w:val="0060320C"/>
    <w:rsid w:val="00650D96"/>
    <w:rsid w:val="00807F16"/>
    <w:rsid w:val="0086402E"/>
    <w:rsid w:val="008B6D4E"/>
    <w:rsid w:val="00950A9E"/>
    <w:rsid w:val="00A56B45"/>
    <w:rsid w:val="00AB6444"/>
    <w:rsid w:val="00B02C8A"/>
    <w:rsid w:val="00D4730F"/>
    <w:rsid w:val="00E10AD4"/>
    <w:rsid w:val="00F128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43FE48"/>
  <w15:chartTrackingRefBased/>
  <w15:docId w15:val="{2B4821AC-345E-4602-A3BD-10D6B5F504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B644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B644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B644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B644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B644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B644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B644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B644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B644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B644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B644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B644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B644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B644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B644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B644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B644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B644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B644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B644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B644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B644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B644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44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B644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B644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B644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B644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B6444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B644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B6444"/>
  </w:style>
  <w:style w:type="paragraph" w:styleId="Footer">
    <w:name w:val="footer"/>
    <w:basedOn w:val="Normal"/>
    <w:link w:val="FooterChar"/>
    <w:uiPriority w:val="99"/>
    <w:unhideWhenUsed/>
    <w:rsid w:val="00AB644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B64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8813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97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49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25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65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21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45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68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59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57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7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03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5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2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5" Type="http://schemas.openxmlformats.org/officeDocument/2006/relationships/footnotes" Target="footnotes.xml"/><Relationship Id="rId61" Type="http://schemas.openxmlformats.org/officeDocument/2006/relationships/theme" Target="theme/theme1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microsoft.com/office/2007/relationships/hdphoto" Target="media/hdphoto1.wdp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footer" Target="footer1.xml"/><Relationship Id="rId20" Type="http://schemas.openxmlformats.org/officeDocument/2006/relationships/image" Target="media/image14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4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90</Pages>
  <Words>7771</Words>
  <Characters>44295</Characters>
  <Application>Microsoft Office Word</Application>
  <DocSecurity>4</DocSecurity>
  <Lines>369</Lines>
  <Paragraphs>103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51963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Miss G Long</dc:creator>
  <cp:keywords/>
  <dc:description/>
  <cp:lastModifiedBy>Miss Parkes</cp:lastModifiedBy>
  <cp:revision>2</cp:revision>
  <dcterms:created xsi:type="dcterms:W3CDTF">2025-10-21T19:37:00Z</dcterms:created>
  <dcterms:modified xsi:type="dcterms:W3CDTF">2025-10-21T19:37:00Z</dcterms:modified>
</cp:coreProperties>
</file>